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0DFE" w14:textId="264A9277" w:rsidR="00237406" w:rsidRPr="004359E2" w:rsidRDefault="00237406" w:rsidP="009836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fr-HT"/>
        </w:rPr>
      </w:pPr>
      <w:r w:rsidRPr="004359E2">
        <w:rPr>
          <w:rFonts w:ascii="Times New Roman" w:hAnsi="Times New Roman" w:cs="Times New Roman"/>
          <w:b/>
          <w:sz w:val="48"/>
          <w:szCs w:val="48"/>
          <w:lang w:val="fr-HT"/>
        </w:rPr>
        <w:t xml:space="preserve">Maumide </w:t>
      </w:r>
      <w:r w:rsidR="00C13A45">
        <w:rPr>
          <w:rFonts w:ascii="Times New Roman" w:hAnsi="Times New Roman" w:cs="Times New Roman"/>
          <w:b/>
          <w:sz w:val="48"/>
          <w:szCs w:val="48"/>
          <w:lang w:val="fr-HT"/>
        </w:rPr>
        <w:t xml:space="preserve"> </w:t>
      </w:r>
      <w:r w:rsidRPr="004359E2">
        <w:rPr>
          <w:rFonts w:ascii="Times New Roman" w:hAnsi="Times New Roman" w:cs="Times New Roman"/>
          <w:b/>
          <w:sz w:val="48"/>
          <w:szCs w:val="48"/>
          <w:lang w:val="fr-HT"/>
        </w:rPr>
        <w:t>AUDAIN</w:t>
      </w:r>
    </w:p>
    <w:p w14:paraId="397BF795" w14:textId="0B0CAEDD" w:rsidR="00B34BE2" w:rsidRPr="004359E2" w:rsidRDefault="00C13A45" w:rsidP="009836A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HT"/>
        </w:rPr>
        <w:t xml:space="preserve"> </w:t>
      </w:r>
    </w:p>
    <w:p w14:paraId="640E3126" w14:textId="4AD27E11" w:rsidR="00B728E6" w:rsidRPr="00424C8B" w:rsidRDefault="001F768D" w:rsidP="001F768D">
      <w:pPr>
        <w:pBdr>
          <w:bottom w:val="single" w:sz="4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b/>
          <w:iCs/>
          <w:sz w:val="26"/>
          <w:szCs w:val="26"/>
          <w:lang w:val="fr-HT"/>
        </w:rPr>
      </w:pPr>
      <w:r w:rsidRPr="00424C8B">
        <w:rPr>
          <w:rFonts w:ascii="Times New Roman" w:hAnsi="Times New Roman" w:cs="Times New Roman"/>
          <w:b/>
          <w:iCs/>
          <w:sz w:val="26"/>
          <w:szCs w:val="26"/>
          <w:lang w:val="fr-HT"/>
        </w:rPr>
        <w:t>APTITUDES PROFESSIONNELLES</w:t>
      </w:r>
    </w:p>
    <w:p w14:paraId="2020B066" w14:textId="5CBBED96" w:rsidR="00371A66" w:rsidRPr="001F768D" w:rsidRDefault="00F51367" w:rsidP="00424C8B">
      <w:pPr>
        <w:pStyle w:val="Paragraphedeliste"/>
        <w:numPr>
          <w:ilvl w:val="0"/>
          <w:numId w:val="21"/>
        </w:num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Plus de </w:t>
      </w:r>
      <w:r w:rsidR="00DA48F2">
        <w:rPr>
          <w:rFonts w:ascii="Times New Roman" w:hAnsi="Times New Roman" w:cs="Times New Roman"/>
          <w:bCs/>
          <w:iCs/>
          <w:sz w:val="24"/>
          <w:szCs w:val="24"/>
          <w:lang w:val="fr-HT"/>
        </w:rPr>
        <w:t>9</w:t>
      </w:r>
      <w:r w:rsidR="00B6328B" w:rsidRPr="001F768D"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 années d’expérience en intervention </w:t>
      </w:r>
      <w:r w:rsidR="007874F1" w:rsidRPr="001F768D">
        <w:rPr>
          <w:rFonts w:ascii="Times New Roman" w:hAnsi="Times New Roman" w:cs="Times New Roman"/>
          <w:bCs/>
          <w:iCs/>
          <w:sz w:val="24"/>
          <w:szCs w:val="24"/>
          <w:lang w:val="fr-HT"/>
        </w:rPr>
        <w:t>(femmes</w:t>
      </w:r>
      <w:r w:rsidR="00372038" w:rsidRPr="001F768D"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, </w:t>
      </w:r>
      <w:r w:rsidR="00085982">
        <w:rPr>
          <w:rFonts w:ascii="Times New Roman" w:hAnsi="Times New Roman" w:cs="Times New Roman"/>
          <w:bCs/>
          <w:iCs/>
          <w:sz w:val="24"/>
          <w:szCs w:val="24"/>
          <w:lang w:val="fr-HT"/>
        </w:rPr>
        <w:t>itinéran</w:t>
      </w:r>
      <w:r w:rsidR="00F16BF2">
        <w:rPr>
          <w:rFonts w:ascii="Times New Roman" w:hAnsi="Times New Roman" w:cs="Times New Roman"/>
          <w:bCs/>
          <w:iCs/>
          <w:sz w:val="24"/>
          <w:szCs w:val="24"/>
          <w:lang w:val="fr-HT"/>
        </w:rPr>
        <w:t>ts</w:t>
      </w:r>
      <w:r w:rsidR="00085982"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, </w:t>
      </w:r>
      <w:r w:rsidR="00DA48F2">
        <w:rPr>
          <w:rFonts w:ascii="Times New Roman" w:hAnsi="Times New Roman" w:cs="Times New Roman"/>
          <w:bCs/>
          <w:iCs/>
          <w:sz w:val="24"/>
          <w:szCs w:val="24"/>
          <w:lang w:val="fr-HT"/>
        </w:rPr>
        <w:t>personnes</w:t>
      </w:r>
      <w:r w:rsidR="00F16BF2"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 </w:t>
      </w:r>
      <w:r w:rsidR="004D0708">
        <w:rPr>
          <w:rFonts w:ascii="Times New Roman" w:hAnsi="Times New Roman" w:cs="Times New Roman"/>
          <w:bCs/>
          <w:iCs/>
          <w:sz w:val="24"/>
          <w:szCs w:val="24"/>
          <w:lang w:val="fr-HT"/>
        </w:rPr>
        <w:t>âgées etc.)</w:t>
      </w:r>
    </w:p>
    <w:p w14:paraId="6E9A64F9" w14:textId="09E908CC" w:rsidR="00DF2B54" w:rsidRPr="001F768D" w:rsidRDefault="00DF2B54" w:rsidP="00424C8B">
      <w:pPr>
        <w:pStyle w:val="Paragraphedeliste"/>
        <w:numPr>
          <w:ilvl w:val="0"/>
          <w:numId w:val="21"/>
        </w:num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fr-HT"/>
        </w:rPr>
      </w:pPr>
      <w:r w:rsidRPr="001F768D">
        <w:rPr>
          <w:rFonts w:ascii="Times New Roman" w:hAnsi="Times New Roman" w:cs="Times New Roman"/>
          <w:bCs/>
          <w:iCs/>
          <w:sz w:val="24"/>
          <w:szCs w:val="24"/>
          <w:lang w:val="fr-HT"/>
        </w:rPr>
        <w:t>Intér</w:t>
      </w:r>
      <w:r w:rsidR="007874F1" w:rsidRPr="001F768D">
        <w:rPr>
          <w:rFonts w:ascii="Times New Roman" w:hAnsi="Times New Roman" w:cs="Times New Roman"/>
          <w:bCs/>
          <w:iCs/>
          <w:sz w:val="24"/>
          <w:szCs w:val="24"/>
          <w:lang w:val="fr-HT"/>
        </w:rPr>
        <w:t>êt de</w:t>
      </w:r>
      <w:r w:rsidR="001E4780" w:rsidRPr="001F768D"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 travailler avec des </w:t>
      </w:r>
      <w:r w:rsidR="00B923A6" w:rsidRPr="001F768D">
        <w:rPr>
          <w:rFonts w:ascii="Times New Roman" w:hAnsi="Times New Roman" w:cs="Times New Roman"/>
          <w:bCs/>
          <w:iCs/>
          <w:sz w:val="24"/>
          <w:szCs w:val="24"/>
          <w:lang w:val="fr-HT"/>
        </w:rPr>
        <w:t>familles</w:t>
      </w:r>
      <w:r w:rsidR="00EE0367" w:rsidRPr="001F768D"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 et des immigrants</w:t>
      </w:r>
    </w:p>
    <w:p w14:paraId="66E24C9F" w14:textId="36350A50" w:rsidR="00F37EC8" w:rsidRDefault="00F37EC8" w:rsidP="00424C8B">
      <w:pPr>
        <w:pStyle w:val="Paragraphedeliste"/>
        <w:numPr>
          <w:ilvl w:val="0"/>
          <w:numId w:val="21"/>
        </w:num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fr-HT"/>
        </w:rPr>
      </w:pPr>
      <w:r w:rsidRPr="00F37EC8"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Autonome, méticuleuse et </w:t>
      </w:r>
      <w:r>
        <w:rPr>
          <w:rFonts w:ascii="Times New Roman" w:hAnsi="Times New Roman" w:cs="Times New Roman"/>
          <w:bCs/>
          <w:iCs/>
          <w:sz w:val="24"/>
          <w:szCs w:val="24"/>
          <w:lang w:val="fr-HT"/>
        </w:rPr>
        <w:t>ordonnée</w:t>
      </w:r>
    </w:p>
    <w:p w14:paraId="068D933B" w14:textId="21932005" w:rsidR="00F37EC8" w:rsidRDefault="00F37EC8" w:rsidP="00424C8B">
      <w:pPr>
        <w:pStyle w:val="Paragraphedeliste"/>
        <w:numPr>
          <w:ilvl w:val="0"/>
          <w:numId w:val="21"/>
        </w:numPr>
        <w:spacing w:after="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fr-HT"/>
        </w:rPr>
        <w:t>Sens de l’organisation</w:t>
      </w:r>
      <w:r w:rsidR="009556DD"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 et fortement empathique</w:t>
      </w:r>
    </w:p>
    <w:p w14:paraId="68780555" w14:textId="12F053F9" w:rsidR="004C5B96" w:rsidRDefault="00237406" w:rsidP="002D2968">
      <w:pPr>
        <w:pBdr>
          <w:bottom w:val="single" w:sz="4" w:space="1" w:color="auto"/>
        </w:pBdr>
        <w:tabs>
          <w:tab w:val="left" w:pos="743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fr-HT"/>
        </w:rPr>
      </w:pPr>
      <w:r w:rsidRPr="008C5582">
        <w:rPr>
          <w:rFonts w:ascii="Times New Roman" w:hAnsi="Times New Roman" w:cs="Times New Roman"/>
          <w:b/>
          <w:sz w:val="26"/>
          <w:szCs w:val="26"/>
          <w:lang w:val="fr-HT"/>
        </w:rPr>
        <w:t>EXPERIENCE</w:t>
      </w:r>
      <w:r w:rsidR="006419AC" w:rsidRPr="008C5582">
        <w:rPr>
          <w:rFonts w:ascii="Times New Roman" w:hAnsi="Times New Roman" w:cs="Times New Roman"/>
          <w:b/>
          <w:sz w:val="26"/>
          <w:szCs w:val="26"/>
          <w:lang w:val="fr-HT"/>
        </w:rPr>
        <w:t>S</w:t>
      </w:r>
      <w:r w:rsidRPr="008C5582">
        <w:rPr>
          <w:rFonts w:ascii="Times New Roman" w:hAnsi="Times New Roman" w:cs="Times New Roman"/>
          <w:b/>
          <w:sz w:val="26"/>
          <w:szCs w:val="26"/>
          <w:lang w:val="fr-HT"/>
        </w:rPr>
        <w:t xml:space="preserve"> PROFESSIONNELLE</w:t>
      </w:r>
      <w:r w:rsidR="006419AC" w:rsidRPr="008C5582">
        <w:rPr>
          <w:rFonts w:ascii="Times New Roman" w:hAnsi="Times New Roman" w:cs="Times New Roman"/>
          <w:b/>
          <w:sz w:val="26"/>
          <w:szCs w:val="26"/>
          <w:lang w:val="fr-HT"/>
        </w:rPr>
        <w:t>S</w:t>
      </w:r>
      <w:r w:rsidRPr="008C5582">
        <w:rPr>
          <w:rFonts w:ascii="Times New Roman" w:hAnsi="Times New Roman" w:cs="Times New Roman"/>
          <w:b/>
          <w:sz w:val="26"/>
          <w:szCs w:val="26"/>
          <w:lang w:val="fr-HT"/>
        </w:rPr>
        <w:t xml:space="preserve"> </w:t>
      </w:r>
    </w:p>
    <w:p w14:paraId="59A90CA2" w14:textId="4885660A" w:rsidR="00A40485" w:rsidRDefault="00A40485" w:rsidP="002D778A">
      <w:pPr>
        <w:tabs>
          <w:tab w:val="right" w:pos="9759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val="fr-HT"/>
        </w:rPr>
      </w:pPr>
      <w:r>
        <w:rPr>
          <w:rFonts w:ascii="Times New Roman" w:hAnsi="Times New Roman" w:cs="Times New Roman"/>
          <w:b/>
          <w:sz w:val="24"/>
          <w:szCs w:val="24"/>
          <w:lang w:val="fr-HT"/>
        </w:rPr>
        <w:t>Travailleuse sociale /soutien à domicile</w:t>
      </w:r>
      <w:r w:rsidR="008B6490">
        <w:rPr>
          <w:rFonts w:ascii="Times New Roman" w:hAnsi="Times New Roman" w:cs="Times New Roman"/>
          <w:b/>
          <w:sz w:val="24"/>
          <w:szCs w:val="24"/>
          <w:lang w:val="fr-HT"/>
        </w:rPr>
        <w:t xml:space="preserve"> / CLSC Benny </w:t>
      </w:r>
      <w:proofErr w:type="spellStart"/>
      <w:r w:rsidR="008B6490">
        <w:rPr>
          <w:rFonts w:ascii="Times New Roman" w:hAnsi="Times New Roman" w:cs="Times New Roman"/>
          <w:b/>
          <w:sz w:val="24"/>
          <w:szCs w:val="24"/>
          <w:lang w:val="fr-HT"/>
        </w:rPr>
        <w:t>Farm</w:t>
      </w:r>
      <w:proofErr w:type="spellEnd"/>
      <w:r w:rsidR="005B72A5">
        <w:rPr>
          <w:rFonts w:ascii="Times New Roman" w:hAnsi="Times New Roman" w:cs="Times New Roman"/>
          <w:b/>
          <w:sz w:val="24"/>
          <w:szCs w:val="24"/>
          <w:lang w:val="fr-HT"/>
        </w:rPr>
        <w:t xml:space="preserve">                                  </w:t>
      </w:r>
      <w:r w:rsidR="00847712">
        <w:rPr>
          <w:rFonts w:ascii="Times New Roman" w:hAnsi="Times New Roman" w:cs="Times New Roman"/>
          <w:b/>
          <w:sz w:val="24"/>
          <w:szCs w:val="24"/>
          <w:lang w:val="fr-HT"/>
        </w:rPr>
        <w:t xml:space="preserve">     </w:t>
      </w:r>
      <w:r w:rsidR="000972BD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r w:rsidR="00847712">
        <w:rPr>
          <w:rFonts w:ascii="Times New Roman" w:hAnsi="Times New Roman" w:cs="Times New Roman"/>
          <w:b/>
          <w:sz w:val="24"/>
          <w:szCs w:val="24"/>
          <w:lang w:val="fr-HT"/>
        </w:rPr>
        <w:t>en cours</w:t>
      </w:r>
    </w:p>
    <w:p w14:paraId="42262D83" w14:textId="0C248DD0" w:rsidR="006C1B4F" w:rsidRDefault="00051A49" w:rsidP="006C1B4F">
      <w:pPr>
        <w:pStyle w:val="Paragraphedeliste"/>
        <w:numPr>
          <w:ilvl w:val="0"/>
          <w:numId w:val="25"/>
        </w:numPr>
        <w:tabs>
          <w:tab w:val="right" w:pos="9759"/>
        </w:tabs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5E17E1">
        <w:rPr>
          <w:rFonts w:ascii="Times New Roman" w:hAnsi="Times New Roman" w:cs="Times New Roman"/>
          <w:bCs/>
          <w:sz w:val="24"/>
          <w:szCs w:val="24"/>
          <w:lang w:val="fr-HT"/>
        </w:rPr>
        <w:t>S</w:t>
      </w:r>
      <w:r w:rsidR="005E17E1" w:rsidRPr="005E17E1">
        <w:rPr>
          <w:rFonts w:ascii="Times New Roman" w:hAnsi="Times New Roman" w:cs="Times New Roman"/>
          <w:bCs/>
          <w:sz w:val="24"/>
          <w:szCs w:val="24"/>
          <w:lang w:val="fr-HT"/>
        </w:rPr>
        <w:t>outenir et accompagner les personnes âgées</w:t>
      </w:r>
    </w:p>
    <w:p w14:paraId="37FD659D" w14:textId="6656C77A" w:rsidR="005E17E1" w:rsidRDefault="00530FAC" w:rsidP="006C1B4F">
      <w:pPr>
        <w:pStyle w:val="Paragraphedeliste"/>
        <w:numPr>
          <w:ilvl w:val="0"/>
          <w:numId w:val="25"/>
        </w:numPr>
        <w:tabs>
          <w:tab w:val="right" w:pos="9759"/>
        </w:tabs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sz w:val="24"/>
          <w:szCs w:val="24"/>
          <w:lang w:val="fr-HT"/>
        </w:rPr>
        <w:t xml:space="preserve">Maintenir </w:t>
      </w:r>
      <w:r w:rsidR="00FB4539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l’autonomie des personnes </w:t>
      </w:r>
      <w:r w:rsidR="00327C25">
        <w:rPr>
          <w:rFonts w:ascii="Times New Roman" w:hAnsi="Times New Roman" w:cs="Times New Roman"/>
          <w:bCs/>
          <w:sz w:val="24"/>
          <w:szCs w:val="24"/>
          <w:lang w:val="fr-HT"/>
        </w:rPr>
        <w:t>âgées</w:t>
      </w:r>
      <w:r w:rsidR="00FB4539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en </w:t>
      </w:r>
      <w:r w:rsidR="00BD07A3">
        <w:rPr>
          <w:rFonts w:ascii="Times New Roman" w:hAnsi="Times New Roman" w:cs="Times New Roman"/>
          <w:bCs/>
          <w:sz w:val="24"/>
          <w:szCs w:val="24"/>
          <w:lang w:val="fr-HT"/>
        </w:rPr>
        <w:t>mettan</w:t>
      </w:r>
      <w:r w:rsidR="009C6385">
        <w:rPr>
          <w:rFonts w:ascii="Times New Roman" w:hAnsi="Times New Roman" w:cs="Times New Roman"/>
          <w:bCs/>
          <w:sz w:val="24"/>
          <w:szCs w:val="24"/>
          <w:lang w:val="fr-HT"/>
        </w:rPr>
        <w:t>t en place des services</w:t>
      </w:r>
    </w:p>
    <w:p w14:paraId="481E73B0" w14:textId="26559DE1" w:rsidR="002E43F0" w:rsidRDefault="000146FD" w:rsidP="006C1B4F">
      <w:pPr>
        <w:pStyle w:val="Paragraphedeliste"/>
        <w:numPr>
          <w:ilvl w:val="0"/>
          <w:numId w:val="25"/>
        </w:numPr>
        <w:tabs>
          <w:tab w:val="right" w:pos="9759"/>
        </w:tabs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sz w:val="24"/>
          <w:szCs w:val="24"/>
          <w:lang w:val="fr-HT"/>
        </w:rPr>
        <w:t xml:space="preserve">Identifier </w:t>
      </w:r>
      <w:r w:rsidR="00322C3C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les besoins</w:t>
      </w:r>
      <w:r w:rsidR="00B60CFA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des personnes</w:t>
      </w:r>
      <w:r w:rsidR="00556C68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</w:t>
      </w:r>
    </w:p>
    <w:p w14:paraId="10B3DC55" w14:textId="08034319" w:rsidR="00A659AD" w:rsidRPr="005E17E1" w:rsidRDefault="00A659AD" w:rsidP="006C1B4F">
      <w:pPr>
        <w:pStyle w:val="Paragraphedeliste"/>
        <w:numPr>
          <w:ilvl w:val="0"/>
          <w:numId w:val="25"/>
        </w:numPr>
        <w:tabs>
          <w:tab w:val="right" w:pos="9759"/>
        </w:tabs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sz w:val="24"/>
          <w:szCs w:val="24"/>
          <w:lang w:val="fr-HT"/>
        </w:rPr>
        <w:t>Effectuer l’évaluation psychosociale</w:t>
      </w:r>
    </w:p>
    <w:p w14:paraId="0D3B127B" w14:textId="45569352" w:rsidR="009A2F84" w:rsidRDefault="002D778A" w:rsidP="002D778A">
      <w:pPr>
        <w:tabs>
          <w:tab w:val="right" w:pos="9759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val="fr-HT"/>
        </w:rPr>
      </w:pPr>
      <w:r>
        <w:rPr>
          <w:rFonts w:ascii="Times New Roman" w:hAnsi="Times New Roman" w:cs="Times New Roman"/>
          <w:b/>
          <w:sz w:val="24"/>
          <w:szCs w:val="24"/>
          <w:lang w:val="fr-HT"/>
        </w:rPr>
        <w:t>Travailleuse sociale</w:t>
      </w:r>
      <w:r w:rsidR="005B70ED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r w:rsidR="007C3E4A">
        <w:rPr>
          <w:rFonts w:ascii="Times New Roman" w:hAnsi="Times New Roman" w:cs="Times New Roman"/>
          <w:b/>
          <w:sz w:val="24"/>
          <w:szCs w:val="24"/>
          <w:lang w:val="fr-HT"/>
        </w:rPr>
        <w:t>/</w:t>
      </w:r>
      <w:r w:rsidR="005B70ED">
        <w:rPr>
          <w:rFonts w:ascii="Times New Roman" w:hAnsi="Times New Roman" w:cs="Times New Roman"/>
          <w:b/>
          <w:sz w:val="24"/>
          <w:szCs w:val="24"/>
          <w:lang w:val="fr-HT"/>
        </w:rPr>
        <w:t xml:space="preserve"> Centre Haïtien d’Action Familiale</w:t>
      </w:r>
      <w:r w:rsidR="004614F5">
        <w:rPr>
          <w:rFonts w:ascii="Times New Roman" w:hAnsi="Times New Roman" w:cs="Times New Roman"/>
          <w:b/>
          <w:sz w:val="24"/>
          <w:szCs w:val="24"/>
          <w:lang w:val="fr-HT"/>
        </w:rPr>
        <w:t xml:space="preserve">                                             </w:t>
      </w:r>
      <w:r w:rsidR="00A40485">
        <w:rPr>
          <w:rFonts w:ascii="Times New Roman" w:hAnsi="Times New Roman" w:cs="Times New Roman"/>
          <w:b/>
          <w:sz w:val="24"/>
          <w:szCs w:val="24"/>
          <w:lang w:val="fr-HT"/>
        </w:rPr>
        <w:t xml:space="preserve">  </w:t>
      </w:r>
      <w:r w:rsidR="004614F5">
        <w:rPr>
          <w:rFonts w:ascii="Times New Roman" w:hAnsi="Times New Roman" w:cs="Times New Roman"/>
          <w:b/>
          <w:sz w:val="24"/>
          <w:szCs w:val="24"/>
          <w:lang w:val="fr-HT"/>
        </w:rPr>
        <w:t>2023-20</w:t>
      </w:r>
      <w:r w:rsidR="00A40485">
        <w:rPr>
          <w:rFonts w:ascii="Times New Roman" w:hAnsi="Times New Roman" w:cs="Times New Roman"/>
          <w:b/>
          <w:sz w:val="24"/>
          <w:szCs w:val="24"/>
          <w:lang w:val="fr-HT"/>
        </w:rPr>
        <w:t>24</w:t>
      </w:r>
    </w:p>
    <w:p w14:paraId="60FC4DE8" w14:textId="314DD96B" w:rsidR="00282E37" w:rsidRDefault="00057E43" w:rsidP="00492591">
      <w:pPr>
        <w:pStyle w:val="Paragraphedeliste"/>
        <w:numPr>
          <w:ilvl w:val="0"/>
          <w:numId w:val="24"/>
        </w:numPr>
        <w:tabs>
          <w:tab w:val="right" w:pos="9759"/>
        </w:tabs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F31B7C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Accompagner </w:t>
      </w:r>
      <w:r w:rsidR="00124647" w:rsidRPr="00F31B7C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des familles </w:t>
      </w:r>
      <w:r w:rsidR="00F31B7C" w:rsidRPr="00F31B7C">
        <w:rPr>
          <w:rFonts w:ascii="Times New Roman" w:hAnsi="Times New Roman" w:cs="Times New Roman"/>
          <w:bCs/>
          <w:sz w:val="24"/>
          <w:szCs w:val="24"/>
          <w:lang w:val="fr-HT"/>
        </w:rPr>
        <w:t>immigrantes</w:t>
      </w:r>
      <w:r w:rsidR="00BB76B0" w:rsidRPr="00F31B7C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</w:t>
      </w:r>
      <w:r w:rsidR="00F31B7C" w:rsidRPr="00F31B7C">
        <w:rPr>
          <w:rFonts w:ascii="Times New Roman" w:hAnsi="Times New Roman" w:cs="Times New Roman"/>
          <w:bCs/>
          <w:sz w:val="24"/>
          <w:szCs w:val="24"/>
          <w:lang w:val="fr-HT"/>
        </w:rPr>
        <w:t>dans leur intégration</w:t>
      </w:r>
    </w:p>
    <w:p w14:paraId="54E28EA6" w14:textId="4D946184" w:rsidR="00F31B7C" w:rsidRDefault="006E13B9" w:rsidP="00492591">
      <w:pPr>
        <w:pStyle w:val="Paragraphedeliste"/>
        <w:numPr>
          <w:ilvl w:val="0"/>
          <w:numId w:val="24"/>
        </w:numPr>
        <w:tabs>
          <w:tab w:val="right" w:pos="9759"/>
        </w:tabs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sz w:val="24"/>
          <w:szCs w:val="24"/>
          <w:lang w:val="fr-HT"/>
        </w:rPr>
        <w:t>Élaborer et mettre en œuvre des programmes pour les familles</w:t>
      </w:r>
      <w:r w:rsidR="004A58D6">
        <w:rPr>
          <w:rFonts w:ascii="Times New Roman" w:hAnsi="Times New Roman" w:cs="Times New Roman"/>
          <w:bCs/>
          <w:sz w:val="24"/>
          <w:szCs w:val="24"/>
          <w:lang w:val="fr-HT"/>
        </w:rPr>
        <w:t>.</w:t>
      </w:r>
    </w:p>
    <w:p w14:paraId="7F42DF46" w14:textId="5E52E096" w:rsidR="009A2F84" w:rsidRPr="00023C6E" w:rsidRDefault="004A6307" w:rsidP="004C61FD">
      <w:pPr>
        <w:pStyle w:val="Paragraphedeliste"/>
        <w:numPr>
          <w:ilvl w:val="0"/>
          <w:numId w:val="24"/>
        </w:numPr>
        <w:tabs>
          <w:tab w:val="right" w:pos="9759"/>
        </w:tabs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sz w:val="24"/>
          <w:szCs w:val="24"/>
          <w:lang w:val="fr-HT"/>
        </w:rPr>
        <w:t xml:space="preserve">Référer les familles </w:t>
      </w:r>
      <w:r w:rsidR="0007732B">
        <w:rPr>
          <w:rFonts w:ascii="Times New Roman" w:hAnsi="Times New Roman" w:cs="Times New Roman"/>
          <w:bCs/>
          <w:sz w:val="24"/>
          <w:szCs w:val="24"/>
          <w:lang w:val="fr-HT"/>
        </w:rPr>
        <w:t>à d</w:t>
      </w:r>
      <w:r w:rsidR="00023C6E">
        <w:rPr>
          <w:rFonts w:ascii="Times New Roman" w:hAnsi="Times New Roman" w:cs="Times New Roman"/>
          <w:bCs/>
          <w:sz w:val="24"/>
          <w:szCs w:val="24"/>
          <w:lang w:val="fr-HT"/>
        </w:rPr>
        <w:t>es ressources pour nouveaux arrivants</w:t>
      </w:r>
    </w:p>
    <w:p w14:paraId="78A241EA" w14:textId="1926C43C" w:rsidR="004C61FD" w:rsidRPr="004C61FD" w:rsidRDefault="001B4AD8" w:rsidP="004C61FD">
      <w:pPr>
        <w:tabs>
          <w:tab w:val="right" w:pos="9759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val="fr-HT"/>
        </w:rPr>
      </w:pPr>
      <w:r w:rsidRPr="00582E1B">
        <w:rPr>
          <w:rFonts w:ascii="Times New Roman" w:hAnsi="Times New Roman" w:cs="Times New Roman"/>
          <w:b/>
          <w:sz w:val="24"/>
          <w:szCs w:val="24"/>
          <w:lang w:val="fr-HT"/>
        </w:rPr>
        <w:t xml:space="preserve">Intervenante </w:t>
      </w:r>
      <w:r>
        <w:rPr>
          <w:rFonts w:ascii="Times New Roman" w:hAnsi="Times New Roman" w:cs="Times New Roman"/>
          <w:b/>
          <w:sz w:val="24"/>
          <w:szCs w:val="24"/>
          <w:lang w:val="fr-HT"/>
        </w:rPr>
        <w:t>/</w:t>
      </w:r>
      <w:r w:rsidRPr="00582E1B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HT"/>
        </w:rPr>
        <w:t>RePère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HT"/>
        </w:rPr>
        <w:t>,</w:t>
      </w:r>
      <w:r w:rsidRPr="00582E1B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HT"/>
        </w:rPr>
        <w:t>Montréal</w:t>
      </w:r>
      <w:r w:rsidRPr="00582E1B">
        <w:rPr>
          <w:rFonts w:ascii="Times New Roman" w:hAnsi="Times New Roman" w:cs="Times New Roman"/>
          <w:b/>
          <w:sz w:val="24"/>
          <w:szCs w:val="24"/>
          <w:lang w:val="fr-HT"/>
        </w:rPr>
        <w:tab/>
        <w:t xml:space="preserve"> 2022</w:t>
      </w:r>
      <w:r w:rsidR="00B34BE2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r w:rsidRPr="00582E1B">
        <w:rPr>
          <w:rFonts w:ascii="Times New Roman" w:hAnsi="Times New Roman" w:cs="Times New Roman"/>
          <w:b/>
          <w:sz w:val="24"/>
          <w:szCs w:val="24"/>
          <w:lang w:val="fr-HT"/>
        </w:rPr>
        <w:t>-</w:t>
      </w:r>
      <w:r w:rsidR="00B34BE2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r w:rsidRPr="00582E1B">
        <w:rPr>
          <w:rFonts w:ascii="Times New Roman" w:hAnsi="Times New Roman" w:cs="Times New Roman"/>
          <w:b/>
          <w:sz w:val="24"/>
          <w:szCs w:val="24"/>
          <w:lang w:val="fr-HT"/>
        </w:rPr>
        <w:t>2023</w:t>
      </w:r>
    </w:p>
    <w:p w14:paraId="242CA6EE" w14:textId="39FEA239" w:rsidR="001B4AD8" w:rsidRPr="00582E1B" w:rsidRDefault="001B4AD8" w:rsidP="001B4AD8">
      <w:pPr>
        <w:pStyle w:val="Paragraphedeliste"/>
        <w:numPr>
          <w:ilvl w:val="0"/>
          <w:numId w:val="20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sz w:val="24"/>
          <w:szCs w:val="24"/>
          <w:lang w:val="fr-HT"/>
        </w:rPr>
        <w:t>Répondre aux demandes de services des usagers</w:t>
      </w:r>
    </w:p>
    <w:p w14:paraId="600CB108" w14:textId="1C3BD663" w:rsidR="001B4AD8" w:rsidRDefault="001B4AD8" w:rsidP="001B4AD8">
      <w:pPr>
        <w:pStyle w:val="Paragraphedeliste"/>
        <w:numPr>
          <w:ilvl w:val="0"/>
          <w:numId w:val="20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sz w:val="24"/>
          <w:szCs w:val="24"/>
          <w:lang w:val="fr-HT"/>
        </w:rPr>
        <w:t>Effectuer l’évaluation psychosocial</w:t>
      </w:r>
      <w:r w:rsidR="009A2F84">
        <w:rPr>
          <w:rFonts w:ascii="Times New Roman" w:hAnsi="Times New Roman" w:cs="Times New Roman"/>
          <w:bCs/>
          <w:sz w:val="24"/>
          <w:szCs w:val="24"/>
          <w:lang w:val="fr-HT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des usagers</w:t>
      </w:r>
    </w:p>
    <w:p w14:paraId="058879EA" w14:textId="572AFEB1" w:rsidR="004C61FD" w:rsidRPr="00582E1B" w:rsidRDefault="004C61FD" w:rsidP="001B4AD8">
      <w:pPr>
        <w:pStyle w:val="Paragraphedeliste"/>
        <w:numPr>
          <w:ilvl w:val="0"/>
          <w:numId w:val="20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sz w:val="24"/>
          <w:szCs w:val="24"/>
          <w:lang w:val="fr-HT"/>
        </w:rPr>
        <w:t>Intervenir auprès des usagers en fonction de leurs besoins</w:t>
      </w:r>
    </w:p>
    <w:p w14:paraId="61F05F10" w14:textId="2F72DFBD" w:rsidR="001B4AD8" w:rsidRDefault="001B4AD8" w:rsidP="001B4AD8">
      <w:pPr>
        <w:pStyle w:val="Paragraphedeliste"/>
        <w:numPr>
          <w:ilvl w:val="0"/>
          <w:numId w:val="20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sz w:val="24"/>
          <w:szCs w:val="24"/>
          <w:lang w:val="fr-HT"/>
        </w:rPr>
        <w:t>Référer les usagers au</w:t>
      </w:r>
      <w:r w:rsidR="00575A5C">
        <w:rPr>
          <w:rFonts w:ascii="Times New Roman" w:hAnsi="Times New Roman" w:cs="Times New Roman"/>
          <w:bCs/>
          <w:sz w:val="24"/>
          <w:szCs w:val="24"/>
          <w:lang w:val="fr-HT"/>
        </w:rPr>
        <w:t>x différents</w:t>
      </w:r>
      <w:r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programme</w:t>
      </w:r>
      <w:r w:rsidR="00575A5C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s </w:t>
      </w:r>
      <w:r>
        <w:rPr>
          <w:rFonts w:ascii="Times New Roman" w:hAnsi="Times New Roman" w:cs="Times New Roman"/>
          <w:bCs/>
          <w:sz w:val="24"/>
          <w:szCs w:val="24"/>
          <w:lang w:val="fr-HT"/>
        </w:rPr>
        <w:t>à l’interne</w:t>
      </w:r>
    </w:p>
    <w:p w14:paraId="4D13C569" w14:textId="7E62B4EF" w:rsidR="00575A5C" w:rsidRPr="00575A5C" w:rsidRDefault="00575A5C" w:rsidP="00575A5C">
      <w:pPr>
        <w:pStyle w:val="Paragraphedeliste"/>
        <w:numPr>
          <w:ilvl w:val="0"/>
          <w:numId w:val="20"/>
        </w:numPr>
        <w:tabs>
          <w:tab w:val="left" w:pos="7430"/>
          <w:tab w:val="right" w:pos="9759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sz w:val="24"/>
          <w:szCs w:val="24"/>
          <w:lang w:val="fr-HT"/>
        </w:rPr>
        <w:t>Assurer un suivi à long terme avec la clientèle</w:t>
      </w:r>
    </w:p>
    <w:p w14:paraId="0C7FBF94" w14:textId="7D691F85" w:rsidR="009C147B" w:rsidRPr="00575A5C" w:rsidRDefault="009C147B" w:rsidP="00B34BE2">
      <w:pPr>
        <w:tabs>
          <w:tab w:val="right" w:pos="9759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val="fr-HT"/>
        </w:rPr>
      </w:pPr>
      <w:r w:rsidRPr="00575A5C">
        <w:rPr>
          <w:rFonts w:ascii="Times New Roman" w:hAnsi="Times New Roman" w:cs="Times New Roman"/>
          <w:b/>
          <w:sz w:val="24"/>
          <w:szCs w:val="24"/>
          <w:lang w:val="fr-HT"/>
        </w:rPr>
        <w:t xml:space="preserve">Intervenante </w:t>
      </w:r>
      <w:r w:rsidR="001B4AD8" w:rsidRPr="00575A5C">
        <w:rPr>
          <w:rFonts w:ascii="Times New Roman" w:hAnsi="Times New Roman" w:cs="Times New Roman"/>
          <w:b/>
          <w:sz w:val="24"/>
          <w:szCs w:val="24"/>
          <w:lang w:val="fr-HT"/>
        </w:rPr>
        <w:t>/</w:t>
      </w:r>
      <w:r w:rsidRPr="00575A5C">
        <w:rPr>
          <w:rFonts w:ascii="Times New Roman" w:hAnsi="Times New Roman" w:cs="Times New Roman"/>
          <w:b/>
          <w:sz w:val="24"/>
          <w:szCs w:val="24"/>
          <w:lang w:val="fr-HT"/>
        </w:rPr>
        <w:t xml:space="preserve"> Mission Old </w:t>
      </w:r>
      <w:proofErr w:type="spellStart"/>
      <w:r w:rsidRPr="00575A5C">
        <w:rPr>
          <w:rFonts w:ascii="Times New Roman" w:hAnsi="Times New Roman" w:cs="Times New Roman"/>
          <w:b/>
          <w:sz w:val="24"/>
          <w:szCs w:val="24"/>
          <w:lang w:val="fr-HT"/>
        </w:rPr>
        <w:t>Brewerly</w:t>
      </w:r>
      <w:proofErr w:type="spellEnd"/>
      <w:r w:rsidRPr="00575A5C">
        <w:rPr>
          <w:rFonts w:ascii="Times New Roman" w:hAnsi="Times New Roman" w:cs="Times New Roman"/>
          <w:b/>
          <w:sz w:val="24"/>
          <w:szCs w:val="24"/>
          <w:lang w:val="fr-HT"/>
        </w:rPr>
        <w:t xml:space="preserve"> (Services aux</w:t>
      </w:r>
      <w:r w:rsidR="00FD1316" w:rsidRPr="00575A5C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r w:rsidR="00592B50" w:rsidRPr="00575A5C">
        <w:rPr>
          <w:rFonts w:ascii="Times New Roman" w:hAnsi="Times New Roman" w:cs="Times New Roman"/>
          <w:b/>
          <w:sz w:val="24"/>
          <w:szCs w:val="24"/>
          <w:lang w:val="fr-HT"/>
        </w:rPr>
        <w:t>hommes)</w:t>
      </w:r>
      <w:r w:rsidR="001B4AD8" w:rsidRPr="00575A5C">
        <w:rPr>
          <w:rFonts w:ascii="Times New Roman" w:hAnsi="Times New Roman" w:cs="Times New Roman"/>
          <w:b/>
          <w:sz w:val="24"/>
          <w:szCs w:val="24"/>
          <w:lang w:val="fr-HT"/>
        </w:rPr>
        <w:t>, Montréa</w:t>
      </w:r>
      <w:r w:rsidR="00B34BE2">
        <w:rPr>
          <w:rFonts w:ascii="Times New Roman" w:hAnsi="Times New Roman" w:cs="Times New Roman"/>
          <w:b/>
          <w:sz w:val="24"/>
          <w:szCs w:val="24"/>
          <w:lang w:val="fr-HT"/>
        </w:rPr>
        <w:t>l</w:t>
      </w:r>
      <w:r w:rsidR="00B34BE2">
        <w:rPr>
          <w:rFonts w:ascii="Times New Roman" w:hAnsi="Times New Roman" w:cs="Times New Roman"/>
          <w:b/>
          <w:sz w:val="24"/>
          <w:szCs w:val="24"/>
          <w:lang w:val="fr-HT"/>
        </w:rPr>
        <w:tab/>
      </w:r>
      <w:r w:rsidR="00592B50" w:rsidRPr="00575A5C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r w:rsidR="003F377D" w:rsidRPr="00575A5C">
        <w:rPr>
          <w:rFonts w:ascii="Times New Roman" w:hAnsi="Times New Roman" w:cs="Times New Roman"/>
          <w:b/>
          <w:sz w:val="24"/>
          <w:szCs w:val="24"/>
          <w:lang w:val="fr-HT"/>
        </w:rPr>
        <w:t>2022-</w:t>
      </w:r>
      <w:r w:rsidR="00F80BB6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r w:rsidR="003F377D" w:rsidRPr="00575A5C">
        <w:rPr>
          <w:rFonts w:ascii="Times New Roman" w:hAnsi="Times New Roman" w:cs="Times New Roman"/>
          <w:b/>
          <w:sz w:val="24"/>
          <w:szCs w:val="24"/>
          <w:lang w:val="fr-HT"/>
        </w:rPr>
        <w:t>2023</w:t>
      </w:r>
    </w:p>
    <w:p w14:paraId="7250E75F" w14:textId="7D973886" w:rsidR="00FD1316" w:rsidRPr="00582E1B" w:rsidRDefault="00AE0881" w:rsidP="001B4AD8">
      <w:pPr>
        <w:pStyle w:val="Paragraphedeliste"/>
        <w:numPr>
          <w:ilvl w:val="0"/>
          <w:numId w:val="20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582E1B">
        <w:rPr>
          <w:rFonts w:ascii="Times New Roman" w:hAnsi="Times New Roman" w:cs="Times New Roman"/>
          <w:bCs/>
          <w:sz w:val="24"/>
          <w:szCs w:val="24"/>
          <w:lang w:val="fr-HT"/>
        </w:rPr>
        <w:t>Être à l’écoute des résidents</w:t>
      </w:r>
    </w:p>
    <w:p w14:paraId="7C7B3B79" w14:textId="75F0C470" w:rsidR="004128B7" w:rsidRPr="00582E1B" w:rsidRDefault="004128B7" w:rsidP="001B4AD8">
      <w:pPr>
        <w:pStyle w:val="Paragraphedeliste"/>
        <w:numPr>
          <w:ilvl w:val="0"/>
          <w:numId w:val="20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582E1B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Assurer un soutien auprès des </w:t>
      </w:r>
      <w:r w:rsidR="00B63B04" w:rsidRPr="00582E1B">
        <w:rPr>
          <w:rFonts w:ascii="Times New Roman" w:hAnsi="Times New Roman" w:cs="Times New Roman"/>
          <w:bCs/>
          <w:sz w:val="24"/>
          <w:szCs w:val="24"/>
          <w:lang w:val="fr-HT"/>
        </w:rPr>
        <w:t>résidents</w:t>
      </w:r>
    </w:p>
    <w:p w14:paraId="7657CC1F" w14:textId="2D453B15" w:rsidR="00B63B04" w:rsidRDefault="005C4FDF" w:rsidP="001B4AD8">
      <w:pPr>
        <w:pStyle w:val="Paragraphedeliste"/>
        <w:numPr>
          <w:ilvl w:val="0"/>
          <w:numId w:val="20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582E1B">
        <w:rPr>
          <w:rFonts w:ascii="Times New Roman" w:hAnsi="Times New Roman" w:cs="Times New Roman"/>
          <w:bCs/>
          <w:sz w:val="24"/>
          <w:szCs w:val="24"/>
          <w:lang w:val="fr-HT"/>
        </w:rPr>
        <w:t>Offrir des interventions individuelles</w:t>
      </w:r>
      <w:r w:rsidR="00DF4F4A" w:rsidRPr="00582E1B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aux résidents</w:t>
      </w:r>
    </w:p>
    <w:p w14:paraId="7C28C978" w14:textId="338891A6" w:rsidR="001B4AD8" w:rsidRPr="00582E1B" w:rsidRDefault="001B4AD8" w:rsidP="001B4AD8">
      <w:pPr>
        <w:pStyle w:val="Paragraphedeliste"/>
        <w:numPr>
          <w:ilvl w:val="0"/>
          <w:numId w:val="20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sz w:val="24"/>
          <w:szCs w:val="24"/>
          <w:lang w:val="fr-HT"/>
        </w:rPr>
        <w:t>Gérer de situations de crise au quotidien</w:t>
      </w:r>
    </w:p>
    <w:p w14:paraId="51AF9E3B" w14:textId="24EE5FC6" w:rsidR="00851BBB" w:rsidRPr="008C5582" w:rsidRDefault="00365229" w:rsidP="001B4AD8">
      <w:pPr>
        <w:tabs>
          <w:tab w:val="right" w:pos="9759"/>
        </w:tabs>
        <w:spacing w:before="120" w:after="0"/>
        <w:rPr>
          <w:rFonts w:ascii="Times New Roman" w:hAnsi="Times New Roman" w:cs="Times New Roman"/>
          <w:b/>
          <w:sz w:val="24"/>
          <w:szCs w:val="24"/>
          <w:lang w:val="fr-HT"/>
        </w:rPr>
      </w:pPr>
      <w:bookmarkStart w:id="0" w:name="_Hlk124242011"/>
      <w:r w:rsidRPr="008C5582">
        <w:rPr>
          <w:rFonts w:ascii="Times New Roman" w:hAnsi="Times New Roman" w:cs="Times New Roman"/>
          <w:b/>
          <w:sz w:val="24"/>
          <w:szCs w:val="24"/>
          <w:lang w:val="fr-HT"/>
        </w:rPr>
        <w:t>Intervenante</w:t>
      </w:r>
      <w:r w:rsidR="00EA2475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r w:rsidR="001B4AD8">
        <w:rPr>
          <w:rFonts w:ascii="Times New Roman" w:hAnsi="Times New Roman" w:cs="Times New Roman"/>
          <w:b/>
          <w:sz w:val="24"/>
          <w:szCs w:val="24"/>
          <w:lang w:val="fr-HT"/>
        </w:rPr>
        <w:t>/</w:t>
      </w:r>
      <w:r w:rsidR="00315E36" w:rsidRPr="008C5582">
        <w:rPr>
          <w:rFonts w:ascii="Times New Roman" w:hAnsi="Times New Roman" w:cs="Times New Roman"/>
          <w:b/>
          <w:sz w:val="24"/>
          <w:szCs w:val="24"/>
          <w:lang w:val="fr-HT"/>
        </w:rPr>
        <w:t xml:space="preserve"> Mission Old </w:t>
      </w:r>
      <w:proofErr w:type="spellStart"/>
      <w:r w:rsidR="00315E36" w:rsidRPr="008C5582">
        <w:rPr>
          <w:rFonts w:ascii="Times New Roman" w:hAnsi="Times New Roman" w:cs="Times New Roman"/>
          <w:b/>
          <w:sz w:val="24"/>
          <w:szCs w:val="24"/>
          <w:lang w:val="fr-HT"/>
        </w:rPr>
        <w:t>Bre</w:t>
      </w:r>
      <w:r w:rsidR="00014A12" w:rsidRPr="008C5582">
        <w:rPr>
          <w:rFonts w:ascii="Times New Roman" w:hAnsi="Times New Roman" w:cs="Times New Roman"/>
          <w:b/>
          <w:sz w:val="24"/>
          <w:szCs w:val="24"/>
          <w:lang w:val="fr-HT"/>
        </w:rPr>
        <w:t>werly</w:t>
      </w:r>
      <w:proofErr w:type="spellEnd"/>
      <w:r w:rsidR="00891D70" w:rsidRPr="008C5582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r w:rsidR="00EF425A" w:rsidRPr="008C5582">
        <w:rPr>
          <w:rFonts w:ascii="Times New Roman" w:hAnsi="Times New Roman" w:cs="Times New Roman"/>
          <w:b/>
          <w:sz w:val="24"/>
          <w:szCs w:val="24"/>
          <w:lang w:val="fr-HT"/>
        </w:rPr>
        <w:t>(</w:t>
      </w:r>
      <w:r w:rsidR="00891D70" w:rsidRPr="008C5582">
        <w:rPr>
          <w:rFonts w:ascii="Times New Roman" w:hAnsi="Times New Roman" w:cs="Times New Roman"/>
          <w:b/>
          <w:sz w:val="24"/>
          <w:szCs w:val="24"/>
          <w:lang w:val="fr-HT"/>
        </w:rPr>
        <w:t>Servic</w:t>
      </w:r>
      <w:r w:rsidR="00EF425A" w:rsidRPr="008C5582">
        <w:rPr>
          <w:rFonts w:ascii="Times New Roman" w:hAnsi="Times New Roman" w:cs="Times New Roman"/>
          <w:b/>
          <w:sz w:val="24"/>
          <w:szCs w:val="24"/>
          <w:lang w:val="fr-HT"/>
        </w:rPr>
        <w:t xml:space="preserve">es aux </w:t>
      </w:r>
      <w:bookmarkEnd w:id="0"/>
      <w:r w:rsidR="00592B50" w:rsidRPr="008C5582">
        <w:rPr>
          <w:rFonts w:ascii="Times New Roman" w:hAnsi="Times New Roman" w:cs="Times New Roman"/>
          <w:b/>
          <w:sz w:val="24"/>
          <w:szCs w:val="24"/>
          <w:lang w:val="fr-HT"/>
        </w:rPr>
        <w:t>femmes)</w:t>
      </w:r>
      <w:r w:rsidR="001B4AD8">
        <w:rPr>
          <w:rFonts w:ascii="Times New Roman" w:hAnsi="Times New Roman" w:cs="Times New Roman"/>
          <w:b/>
          <w:sz w:val="24"/>
          <w:szCs w:val="24"/>
          <w:lang w:val="fr-HT"/>
        </w:rPr>
        <w:t>, Montréal</w:t>
      </w:r>
      <w:r w:rsidR="00DA6871">
        <w:rPr>
          <w:rFonts w:ascii="Times New Roman" w:hAnsi="Times New Roman" w:cs="Times New Roman"/>
          <w:b/>
          <w:sz w:val="24"/>
          <w:szCs w:val="24"/>
          <w:lang w:val="fr-HT"/>
        </w:rPr>
        <w:tab/>
      </w:r>
      <w:r w:rsidR="00354C51">
        <w:rPr>
          <w:rFonts w:ascii="Times New Roman" w:hAnsi="Times New Roman" w:cs="Times New Roman"/>
          <w:b/>
          <w:sz w:val="24"/>
          <w:szCs w:val="24"/>
          <w:lang w:val="fr-HT"/>
        </w:rPr>
        <w:t>2021</w:t>
      </w:r>
      <w:r w:rsidR="00F80BB6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r w:rsidR="00354C51">
        <w:rPr>
          <w:rFonts w:ascii="Times New Roman" w:hAnsi="Times New Roman" w:cs="Times New Roman"/>
          <w:b/>
          <w:sz w:val="24"/>
          <w:szCs w:val="24"/>
          <w:lang w:val="fr-HT"/>
        </w:rPr>
        <w:t>-</w:t>
      </w:r>
      <w:r w:rsidR="000129EB" w:rsidRPr="008C5582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r w:rsidR="004106AE">
        <w:rPr>
          <w:rFonts w:ascii="Times New Roman" w:hAnsi="Times New Roman" w:cs="Times New Roman"/>
          <w:b/>
          <w:sz w:val="24"/>
          <w:szCs w:val="24"/>
          <w:lang w:val="fr-HT"/>
        </w:rPr>
        <w:t>2022</w:t>
      </w:r>
    </w:p>
    <w:p w14:paraId="2913C52F" w14:textId="03476162" w:rsidR="00A10118" w:rsidRPr="008C5582" w:rsidRDefault="00354067" w:rsidP="001B4AD8">
      <w:pPr>
        <w:pStyle w:val="Paragraphedeliste"/>
        <w:numPr>
          <w:ilvl w:val="0"/>
          <w:numId w:val="11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8C5582">
        <w:rPr>
          <w:rFonts w:ascii="Times New Roman" w:hAnsi="Times New Roman" w:cs="Times New Roman"/>
          <w:bCs/>
          <w:sz w:val="24"/>
          <w:szCs w:val="24"/>
          <w:lang w:val="fr-HT"/>
        </w:rPr>
        <w:t>Être</w:t>
      </w:r>
      <w:r w:rsidR="00A10118" w:rsidRPr="008C5582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à l’écoute des </w:t>
      </w:r>
      <w:r w:rsidR="00B35526" w:rsidRPr="008C5582">
        <w:rPr>
          <w:rFonts w:ascii="Times New Roman" w:hAnsi="Times New Roman" w:cs="Times New Roman"/>
          <w:bCs/>
          <w:sz w:val="24"/>
          <w:szCs w:val="24"/>
          <w:lang w:val="fr-HT"/>
        </w:rPr>
        <w:t>résidentes</w:t>
      </w:r>
    </w:p>
    <w:p w14:paraId="6473F02F" w14:textId="6CCA10A0" w:rsidR="00603203" w:rsidRPr="008C5582" w:rsidRDefault="00603203" w:rsidP="001B4AD8">
      <w:pPr>
        <w:pStyle w:val="Paragraphedeliste"/>
        <w:numPr>
          <w:ilvl w:val="0"/>
          <w:numId w:val="11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8C5582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Accueillir </w:t>
      </w:r>
      <w:r w:rsidR="0003363A" w:rsidRPr="008C5582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les nouvelles </w:t>
      </w:r>
      <w:r w:rsidR="00D10335" w:rsidRPr="008C5582">
        <w:rPr>
          <w:rFonts w:ascii="Times New Roman" w:hAnsi="Times New Roman" w:cs="Times New Roman"/>
          <w:bCs/>
          <w:sz w:val="24"/>
          <w:szCs w:val="24"/>
          <w:lang w:val="fr-HT"/>
        </w:rPr>
        <w:t>femmes</w:t>
      </w:r>
    </w:p>
    <w:p w14:paraId="3F70244A" w14:textId="538C6B20" w:rsidR="00C7532A" w:rsidRPr="008C5582" w:rsidRDefault="00C7532A" w:rsidP="001B4AD8">
      <w:pPr>
        <w:pStyle w:val="Paragraphedeliste"/>
        <w:numPr>
          <w:ilvl w:val="0"/>
          <w:numId w:val="11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8C5582">
        <w:rPr>
          <w:rFonts w:ascii="Times New Roman" w:hAnsi="Times New Roman" w:cs="Times New Roman"/>
          <w:bCs/>
          <w:sz w:val="24"/>
          <w:szCs w:val="24"/>
          <w:lang w:val="fr-HT"/>
        </w:rPr>
        <w:t>Assurer un soutien auprès des résidentes</w:t>
      </w:r>
      <w:r w:rsidR="00D10335" w:rsidRPr="008C5582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</w:t>
      </w:r>
    </w:p>
    <w:p w14:paraId="7E8BBCDC" w14:textId="72422A83" w:rsidR="005E4920" w:rsidRPr="008C5582" w:rsidRDefault="00681FF9" w:rsidP="001B4AD8">
      <w:pPr>
        <w:tabs>
          <w:tab w:val="right" w:pos="9759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Animatrice</w:t>
      </w:r>
      <w:r w:rsidR="00FC6005"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r w:rsidR="004F534E"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et soutien communautaire</w:t>
      </w:r>
      <w:r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r w:rsidR="001B4AD8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/</w:t>
      </w:r>
      <w:r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Logis Rap</w:t>
      </w:r>
      <w:r w:rsidR="002B168D"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,</w:t>
      </w:r>
      <w:r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r w:rsidR="002B168D"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Montréa</w:t>
      </w:r>
      <w:r w:rsidR="001B4AD8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l</w:t>
      </w:r>
      <w:r w:rsidR="00DA6871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ab/>
      </w:r>
      <w:r w:rsidR="00487805"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2020 </w:t>
      </w:r>
      <w:r w:rsidR="000129EB"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- 2022</w:t>
      </w:r>
    </w:p>
    <w:p w14:paraId="3F2FB78B" w14:textId="06487603" w:rsidR="009F2C9F" w:rsidRPr="00680C00" w:rsidRDefault="00102C17" w:rsidP="001B4AD8">
      <w:pPr>
        <w:pStyle w:val="Paragraphedeliste"/>
        <w:numPr>
          <w:ilvl w:val="0"/>
          <w:numId w:val="11"/>
        </w:numPr>
        <w:tabs>
          <w:tab w:val="left" w:pos="7430"/>
        </w:tabs>
        <w:spacing w:before="60" w:after="100" w:afterAutospacing="1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680C00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Être </w:t>
      </w:r>
      <w:r w:rsidR="00DD5883" w:rsidRPr="00680C00">
        <w:rPr>
          <w:rFonts w:ascii="Times New Roman" w:hAnsi="Times New Roman" w:cs="Times New Roman"/>
          <w:bCs/>
          <w:sz w:val="24"/>
          <w:szCs w:val="24"/>
          <w:lang w:val="fr-HT"/>
        </w:rPr>
        <w:t>disponible ponctuellement</w:t>
      </w:r>
      <w:r w:rsidR="00205B8F" w:rsidRPr="00680C00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pour </w:t>
      </w:r>
      <w:r w:rsidR="00476833" w:rsidRPr="00680C00">
        <w:rPr>
          <w:rFonts w:ascii="Times New Roman" w:hAnsi="Times New Roman" w:cs="Times New Roman"/>
          <w:bCs/>
          <w:sz w:val="24"/>
          <w:szCs w:val="24"/>
          <w:lang w:val="fr-HT"/>
        </w:rPr>
        <w:t>l’écoute,</w:t>
      </w:r>
      <w:r w:rsidR="00E46185" w:rsidRPr="00680C00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la r</w:t>
      </w:r>
      <w:r w:rsidR="00A10295" w:rsidRPr="00680C00">
        <w:rPr>
          <w:rFonts w:ascii="Times New Roman" w:hAnsi="Times New Roman" w:cs="Times New Roman"/>
          <w:bCs/>
          <w:sz w:val="24"/>
          <w:szCs w:val="24"/>
          <w:lang w:val="fr-HT"/>
        </w:rPr>
        <w:t>éférence et</w:t>
      </w:r>
      <w:r w:rsidR="00476833" w:rsidRPr="00680C00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le soutien</w:t>
      </w:r>
      <w:r w:rsidR="00954178" w:rsidRPr="00680C00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des résident.e</w:t>
      </w:r>
      <w:r w:rsidR="00E46185" w:rsidRPr="00680C00">
        <w:rPr>
          <w:rFonts w:ascii="Times New Roman" w:hAnsi="Times New Roman" w:cs="Times New Roman"/>
          <w:bCs/>
          <w:sz w:val="24"/>
          <w:szCs w:val="24"/>
          <w:lang w:val="fr-HT"/>
        </w:rPr>
        <w:t>s</w:t>
      </w:r>
      <w:r w:rsidR="00F013FB" w:rsidRPr="00680C00">
        <w:rPr>
          <w:rFonts w:ascii="Times New Roman" w:hAnsi="Times New Roman" w:cs="Times New Roman"/>
          <w:bCs/>
          <w:sz w:val="24"/>
          <w:szCs w:val="24"/>
          <w:lang w:val="fr-HT"/>
        </w:rPr>
        <w:tab/>
      </w:r>
    </w:p>
    <w:p w14:paraId="31FE9C88" w14:textId="562B0882" w:rsidR="004A40EE" w:rsidRPr="00680C00" w:rsidRDefault="003D1185" w:rsidP="001B4AD8">
      <w:pPr>
        <w:pStyle w:val="Paragraphedeliste"/>
        <w:numPr>
          <w:ilvl w:val="0"/>
          <w:numId w:val="11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bookmarkStart w:id="1" w:name="_Hlk56616535"/>
      <w:r w:rsidRPr="00680C00">
        <w:rPr>
          <w:rFonts w:ascii="Times New Roman" w:hAnsi="Times New Roman" w:cs="Times New Roman"/>
          <w:bCs/>
          <w:sz w:val="24"/>
          <w:szCs w:val="24"/>
          <w:lang w:val="fr-HT"/>
        </w:rPr>
        <w:t>Répondre aux appels téléphoniques</w:t>
      </w:r>
      <w:r w:rsidR="00F73FE1" w:rsidRPr="00680C00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</w:t>
      </w:r>
      <w:bookmarkEnd w:id="1"/>
      <w:r w:rsidR="00F73FE1" w:rsidRPr="00680C00">
        <w:rPr>
          <w:rFonts w:ascii="Times New Roman" w:hAnsi="Times New Roman" w:cs="Times New Roman"/>
          <w:bCs/>
          <w:sz w:val="24"/>
          <w:szCs w:val="24"/>
          <w:lang w:val="fr-HT"/>
        </w:rPr>
        <w:tab/>
      </w:r>
    </w:p>
    <w:p w14:paraId="35957B74" w14:textId="51B6A0F7" w:rsidR="00C203F0" w:rsidRPr="00680C00" w:rsidRDefault="00956530" w:rsidP="001B4AD8">
      <w:pPr>
        <w:pStyle w:val="Paragraphedeliste"/>
        <w:numPr>
          <w:ilvl w:val="0"/>
          <w:numId w:val="11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680C00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Assurer un soutien individuel </w:t>
      </w:r>
      <w:r w:rsidR="002D2E64" w:rsidRPr="00680C00">
        <w:rPr>
          <w:rFonts w:ascii="Times New Roman" w:hAnsi="Times New Roman" w:cs="Times New Roman"/>
          <w:bCs/>
          <w:sz w:val="24"/>
          <w:szCs w:val="24"/>
          <w:lang w:val="fr-HT"/>
        </w:rPr>
        <w:t>a</w:t>
      </w:r>
      <w:r w:rsidR="00410C5B" w:rsidRPr="00680C00">
        <w:rPr>
          <w:rFonts w:ascii="Times New Roman" w:hAnsi="Times New Roman" w:cs="Times New Roman"/>
          <w:bCs/>
          <w:sz w:val="24"/>
          <w:szCs w:val="24"/>
          <w:lang w:val="fr-HT"/>
        </w:rPr>
        <w:t>u</w:t>
      </w:r>
      <w:r w:rsidR="002D2E64" w:rsidRPr="00680C00">
        <w:rPr>
          <w:rFonts w:ascii="Times New Roman" w:hAnsi="Times New Roman" w:cs="Times New Roman"/>
          <w:bCs/>
          <w:sz w:val="24"/>
          <w:szCs w:val="24"/>
          <w:lang w:val="fr-HT"/>
        </w:rPr>
        <w:t>x jeunes</w:t>
      </w:r>
    </w:p>
    <w:p w14:paraId="664A17F1" w14:textId="6F39B529" w:rsidR="00DF1708" w:rsidRPr="00680C00" w:rsidRDefault="002971E8" w:rsidP="001B4AD8">
      <w:pPr>
        <w:pStyle w:val="Paragraphedeliste"/>
        <w:numPr>
          <w:ilvl w:val="0"/>
          <w:numId w:val="11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680C00">
        <w:rPr>
          <w:rFonts w:ascii="Times New Roman" w:hAnsi="Times New Roman" w:cs="Times New Roman"/>
          <w:bCs/>
          <w:sz w:val="24"/>
          <w:szCs w:val="24"/>
          <w:lang w:val="fr-HT"/>
        </w:rPr>
        <w:t>Accueillir les demandeurs de logement</w:t>
      </w:r>
    </w:p>
    <w:p w14:paraId="13E7C6A1" w14:textId="0BD226E0" w:rsidR="006A3D43" w:rsidRPr="00680C00" w:rsidRDefault="006A3D43" w:rsidP="001B4AD8">
      <w:pPr>
        <w:pStyle w:val="Paragraphedeliste"/>
        <w:numPr>
          <w:ilvl w:val="0"/>
          <w:numId w:val="11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680C00">
        <w:rPr>
          <w:rFonts w:ascii="Times New Roman" w:hAnsi="Times New Roman" w:cs="Times New Roman"/>
          <w:bCs/>
          <w:sz w:val="24"/>
          <w:szCs w:val="24"/>
          <w:lang w:val="fr-HT"/>
        </w:rPr>
        <w:lastRenderedPageBreak/>
        <w:t xml:space="preserve">Préparer </w:t>
      </w:r>
      <w:r w:rsidR="000C54A5" w:rsidRPr="00680C00">
        <w:rPr>
          <w:rFonts w:ascii="Times New Roman" w:hAnsi="Times New Roman" w:cs="Times New Roman"/>
          <w:bCs/>
          <w:sz w:val="24"/>
          <w:szCs w:val="24"/>
          <w:lang w:val="fr-HT"/>
        </w:rPr>
        <w:t>l’arrivée des résident</w:t>
      </w:r>
      <w:r w:rsidR="003B5317" w:rsidRPr="00680C00">
        <w:rPr>
          <w:rFonts w:ascii="Times New Roman" w:hAnsi="Times New Roman" w:cs="Times New Roman"/>
          <w:bCs/>
          <w:sz w:val="24"/>
          <w:szCs w:val="24"/>
          <w:lang w:val="fr-HT"/>
        </w:rPr>
        <w:t>.e</w:t>
      </w:r>
      <w:r w:rsidR="000C54A5" w:rsidRPr="00680C00">
        <w:rPr>
          <w:rFonts w:ascii="Times New Roman" w:hAnsi="Times New Roman" w:cs="Times New Roman"/>
          <w:bCs/>
          <w:sz w:val="24"/>
          <w:szCs w:val="24"/>
          <w:lang w:val="fr-HT"/>
        </w:rPr>
        <w:t>s</w:t>
      </w:r>
      <w:r w:rsidR="004A5212" w:rsidRPr="00680C00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et leur intégration</w:t>
      </w:r>
    </w:p>
    <w:p w14:paraId="06B11E8B" w14:textId="0AAD8C1A" w:rsidR="00CA713D" w:rsidRPr="006511CB" w:rsidRDefault="00901B02" w:rsidP="006511CB">
      <w:pPr>
        <w:pStyle w:val="Paragraphedeliste"/>
        <w:numPr>
          <w:ilvl w:val="0"/>
          <w:numId w:val="11"/>
        </w:numPr>
        <w:tabs>
          <w:tab w:val="left" w:pos="74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680C00">
        <w:rPr>
          <w:rFonts w:ascii="Times New Roman" w:hAnsi="Times New Roman" w:cs="Times New Roman"/>
          <w:bCs/>
          <w:sz w:val="24"/>
          <w:szCs w:val="24"/>
          <w:lang w:val="fr-HT"/>
        </w:rPr>
        <w:t>A</w:t>
      </w:r>
      <w:r w:rsidR="005A56DB" w:rsidRPr="00680C00">
        <w:rPr>
          <w:rFonts w:ascii="Times New Roman" w:hAnsi="Times New Roman" w:cs="Times New Roman"/>
          <w:bCs/>
          <w:sz w:val="24"/>
          <w:szCs w:val="24"/>
          <w:lang w:val="fr-HT"/>
        </w:rPr>
        <w:t>ccompagner et supporter les jeunes</w:t>
      </w:r>
      <w:r w:rsidR="001F2B01" w:rsidRPr="00680C00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dans leurs démarches </w:t>
      </w:r>
      <w:r w:rsidR="0005649B" w:rsidRPr="00680C00">
        <w:rPr>
          <w:rFonts w:ascii="Times New Roman" w:hAnsi="Times New Roman" w:cs="Times New Roman"/>
          <w:bCs/>
          <w:sz w:val="24"/>
          <w:szCs w:val="24"/>
          <w:lang w:val="fr-HT"/>
        </w:rPr>
        <w:t>et apprentissages</w:t>
      </w:r>
      <w:r w:rsidR="00506946" w:rsidRPr="00680C00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</w:t>
      </w:r>
    </w:p>
    <w:p w14:paraId="6981F5C0" w14:textId="62BE4F8C" w:rsidR="004C61FD" w:rsidRDefault="004C61FD" w:rsidP="004C61FD">
      <w:pPr>
        <w:pBdr>
          <w:bottom w:val="single" w:sz="4" w:space="1" w:color="auto"/>
        </w:pBdr>
        <w:tabs>
          <w:tab w:val="left" w:pos="743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fr-HT"/>
        </w:rPr>
      </w:pPr>
      <w:r w:rsidRPr="008C5582">
        <w:rPr>
          <w:rFonts w:ascii="Times New Roman" w:hAnsi="Times New Roman" w:cs="Times New Roman"/>
          <w:b/>
          <w:sz w:val="26"/>
          <w:szCs w:val="26"/>
          <w:lang w:val="fr-HT"/>
        </w:rPr>
        <w:t xml:space="preserve">EXPERIENCES PROFESSIONNELLES </w:t>
      </w:r>
      <w:r>
        <w:rPr>
          <w:rFonts w:ascii="Times New Roman" w:hAnsi="Times New Roman" w:cs="Times New Roman"/>
          <w:b/>
          <w:sz w:val="26"/>
          <w:szCs w:val="26"/>
          <w:lang w:val="fr-HT"/>
        </w:rPr>
        <w:t>(Suite)</w:t>
      </w:r>
    </w:p>
    <w:p w14:paraId="3A4FE522" w14:textId="77777777" w:rsidR="007F0B5D" w:rsidRDefault="007F0B5D" w:rsidP="00B34BE2">
      <w:pPr>
        <w:tabs>
          <w:tab w:val="right" w:pos="9759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23F0D037" w14:textId="1509F6DB" w:rsidR="007173A0" w:rsidRPr="008C5582" w:rsidRDefault="007173A0" w:rsidP="00B34BE2">
      <w:pPr>
        <w:tabs>
          <w:tab w:val="right" w:pos="9759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Intervenante</w:t>
      </w:r>
      <w:r w:rsidR="00B34BE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/ </w:t>
      </w:r>
      <w:r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Centre Haïtien d'action familiale (CHAF)</w:t>
      </w:r>
      <w:r w:rsidR="00B34BE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,</w:t>
      </w:r>
      <w:r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M</w:t>
      </w:r>
      <w:r w:rsidR="00577E92" w:rsidRPr="008C558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ontréa</w:t>
      </w:r>
      <w:r w:rsidR="00B34BE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l</w:t>
      </w:r>
      <w:r w:rsidR="00B34BE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ab/>
      </w:r>
      <w:r w:rsidR="00F80BB6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2020</w:t>
      </w:r>
    </w:p>
    <w:p w14:paraId="6870917E" w14:textId="59AF0C89" w:rsidR="007173A0" w:rsidRPr="008C5582" w:rsidRDefault="007173A0" w:rsidP="007F165C">
      <w:pPr>
        <w:pStyle w:val="Paragraphedeliste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Organiser des activités pour les mamans</w:t>
      </w:r>
    </w:p>
    <w:p w14:paraId="418A7281" w14:textId="2B80C6FA" w:rsidR="007173A0" w:rsidRPr="008C5582" w:rsidRDefault="007173A0" w:rsidP="007F165C">
      <w:pPr>
        <w:pStyle w:val="Paragraphedeliste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Animer des ateliers</w:t>
      </w:r>
    </w:p>
    <w:p w14:paraId="77578FA2" w14:textId="77777777" w:rsidR="007173A0" w:rsidRPr="008C5582" w:rsidRDefault="007173A0" w:rsidP="007F165C">
      <w:pPr>
        <w:pStyle w:val="Paragraphedeliste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Faire le service à la clientèle</w:t>
      </w:r>
    </w:p>
    <w:p w14:paraId="752E32B5" w14:textId="77777777" w:rsidR="007173A0" w:rsidRPr="008C5582" w:rsidRDefault="007173A0" w:rsidP="007F165C">
      <w:pPr>
        <w:pStyle w:val="Paragraphedeliste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Classer les dossiers </w:t>
      </w:r>
    </w:p>
    <w:p w14:paraId="085C4983" w14:textId="065E2B2F" w:rsidR="007173A0" w:rsidRPr="008C5582" w:rsidRDefault="007173A0" w:rsidP="007F165C">
      <w:pPr>
        <w:pStyle w:val="Paragraphedeliste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Offrir des interventions individuelles</w:t>
      </w:r>
    </w:p>
    <w:p w14:paraId="0544DC3A" w14:textId="77777777" w:rsidR="00AF3E4D" w:rsidRDefault="007173A0" w:rsidP="00AF3E4D">
      <w:pPr>
        <w:pStyle w:val="Paragraphedeliste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Planifier des rencontres spécifiques pour les nouveaux arrivants</w:t>
      </w:r>
    </w:p>
    <w:p w14:paraId="208EE7A6" w14:textId="0B8B97A2" w:rsidR="00F03EB4" w:rsidRPr="00AF3E4D" w:rsidRDefault="00940C38" w:rsidP="00F15CC3">
      <w:p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Adjoin</w:t>
      </w:r>
      <w:r w:rsidR="00E479F5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te</w:t>
      </w:r>
      <w:r w:rsidR="00D02489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 xml:space="preserve"> </w:t>
      </w:r>
      <w:r w:rsidR="00E479F5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Administrative</w:t>
      </w:r>
      <w:r w:rsidR="00D02489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 xml:space="preserve"> </w:t>
      </w:r>
      <w:r w:rsidR="00FD095E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et</w:t>
      </w:r>
      <w:r w:rsidR="00D02489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 xml:space="preserve"> </w:t>
      </w:r>
      <w:r w:rsidR="00FD095E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intervenante</w:t>
      </w:r>
      <w:r w:rsidR="00D877C6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 xml:space="preserve"> /</w:t>
      </w:r>
      <w:r w:rsidR="00D02489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 xml:space="preserve"> </w:t>
      </w:r>
      <w:r w:rsidR="00E479F5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Ma</w:t>
      </w:r>
      <w:r w:rsidR="00D02489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 xml:space="preserve"> </w:t>
      </w:r>
      <w:r w:rsidR="00E479F5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Maison</w:t>
      </w:r>
      <w:r w:rsidR="00D02489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 xml:space="preserve"> </w:t>
      </w:r>
      <w:r w:rsidR="00E479F5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Mon</w:t>
      </w:r>
      <w:r w:rsidR="00D02489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 xml:space="preserve"> </w:t>
      </w:r>
      <w:r w:rsidR="00E479F5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Toit,</w:t>
      </w:r>
      <w:r w:rsidR="00D02489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 xml:space="preserve"> </w:t>
      </w:r>
      <w:r w:rsidR="00E479F5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Montréal</w:t>
      </w:r>
      <w:r w:rsidR="00D877C6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 xml:space="preserve"> </w:t>
      </w:r>
      <w:r w:rsidR="00B34BE2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ab/>
      </w:r>
      <w:r w:rsidR="00E479F5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201</w:t>
      </w:r>
      <w:r w:rsidR="00891F61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6</w:t>
      </w:r>
      <w:r w:rsidR="00E25560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 xml:space="preserve"> </w:t>
      </w:r>
      <w:r w:rsidR="00374217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-</w:t>
      </w:r>
      <w:r w:rsidR="00F80BB6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 xml:space="preserve"> </w:t>
      </w:r>
      <w:r w:rsidR="00374217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20</w:t>
      </w:r>
      <w:r w:rsidR="00891F61" w:rsidRPr="00AF3E4D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19</w:t>
      </w:r>
    </w:p>
    <w:p w14:paraId="56B404E0" w14:textId="3D544B26" w:rsidR="00DB41FB" w:rsidRPr="008C5582" w:rsidRDefault="00F1782E" w:rsidP="00B74156">
      <w:pPr>
        <w:pStyle w:val="Paragraphedeliste"/>
        <w:numPr>
          <w:ilvl w:val="0"/>
          <w:numId w:val="6"/>
        </w:numPr>
        <w:spacing w:after="100" w:afterAutospacing="1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Assurer une présence</w:t>
      </w:r>
      <w:r w:rsidR="00BF3E97"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auprès des locataire</w:t>
      </w:r>
      <w:r w:rsidR="0093621E"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s</w:t>
      </w:r>
      <w:r w:rsidR="00D02489"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0171843A" w14:textId="4FF0DD80" w:rsidR="004629F2" w:rsidRPr="008C5582" w:rsidRDefault="0093621E" w:rsidP="00B74156">
      <w:pPr>
        <w:pStyle w:val="Paragraphedeliste"/>
        <w:numPr>
          <w:ilvl w:val="0"/>
          <w:numId w:val="6"/>
        </w:numPr>
        <w:spacing w:after="100" w:afterAutospacing="1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Animer les ateliers</w:t>
      </w:r>
    </w:p>
    <w:p w14:paraId="3AD4ABE6" w14:textId="0F2FB8EB" w:rsidR="001B43ED" w:rsidRPr="00AF22BC" w:rsidRDefault="00E25CBD" w:rsidP="00AF22BC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hAnsi="Times New Roman" w:cs="Times New Roman"/>
          <w:sz w:val="24"/>
          <w:szCs w:val="24"/>
          <w:lang w:val="fr-CA"/>
        </w:rPr>
        <w:t>Offr</w:t>
      </w:r>
      <w:r w:rsidR="0020322D" w:rsidRPr="008C5582">
        <w:rPr>
          <w:rFonts w:ascii="Times New Roman" w:hAnsi="Times New Roman" w:cs="Times New Roman"/>
          <w:sz w:val="24"/>
          <w:szCs w:val="24"/>
          <w:lang w:val="fr-CA"/>
        </w:rPr>
        <w:t>ir des interventions individuelle</w:t>
      </w:r>
      <w:r w:rsidR="00E03C71" w:rsidRPr="008C5582">
        <w:rPr>
          <w:rFonts w:ascii="Times New Roman" w:hAnsi="Times New Roman" w:cs="Times New Roman"/>
          <w:sz w:val="24"/>
          <w:szCs w:val="24"/>
          <w:lang w:val="fr-CA"/>
        </w:rPr>
        <w:t xml:space="preserve">s aux femmes </w:t>
      </w:r>
      <w:r w:rsidR="00F73FE1"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</w:p>
    <w:p w14:paraId="0A36FD0D" w14:textId="6D8AA908" w:rsidR="00D90488" w:rsidRPr="008C5582" w:rsidRDefault="00D90488" w:rsidP="007F165C">
      <w:pPr>
        <w:pStyle w:val="Paragraphedeliste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Faire le suivi administratif de dossiers</w:t>
      </w:r>
      <w:r w:rsidR="00381394"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et des nouve</w:t>
      </w:r>
      <w:r w:rsidR="00EE0E5B"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lles locataires</w:t>
      </w:r>
    </w:p>
    <w:p w14:paraId="0ADCAA50" w14:textId="430AEA22" w:rsidR="009836F5" w:rsidRPr="008C5582" w:rsidRDefault="009836F5" w:rsidP="007F165C">
      <w:pPr>
        <w:pStyle w:val="Paragraphedeliste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Répondre aux appels téléphoniques</w:t>
      </w:r>
    </w:p>
    <w:p w14:paraId="6FAC711A" w14:textId="77777777" w:rsidR="00366E99" w:rsidRDefault="000A647E" w:rsidP="007F165C">
      <w:pPr>
        <w:pStyle w:val="Paragraphedeliste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Assister le comptable dans la paie et faire le suivi des chèques </w:t>
      </w:r>
      <w:r w:rsidR="00E0530F"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75994124" w14:textId="117048AC" w:rsidR="00F80BB6" w:rsidRDefault="00237406" w:rsidP="00B34BE2">
      <w:pPr>
        <w:tabs>
          <w:tab w:val="right" w:pos="9759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366E99">
        <w:rPr>
          <w:rFonts w:ascii="Times New Roman" w:eastAsia="Calibri" w:hAnsi="Times New Roman" w:cs="Times New Roman"/>
          <w:b/>
          <w:bCs/>
          <w:sz w:val="24"/>
          <w:szCs w:val="24"/>
          <w:lang w:val="fr-HT"/>
        </w:rPr>
        <w:t>Responsable</w:t>
      </w:r>
      <w:r w:rsidRPr="00366E9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du Centre de Développement d'</w:t>
      </w:r>
      <w:r w:rsidR="00952A9C" w:rsidRPr="00366E9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E</w:t>
      </w:r>
      <w:r w:rsidRPr="00366E9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nfants</w:t>
      </w:r>
      <w:r w:rsidR="00B34BE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/</w:t>
      </w:r>
      <w:r w:rsidRPr="00366E9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r w:rsidR="00B34BE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ab/>
      </w:r>
      <w:r w:rsidR="00F80BB6" w:rsidRPr="00366E9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2000</w:t>
      </w:r>
      <w:r w:rsidR="00F80BB6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r w:rsidR="00F80BB6" w:rsidRPr="00366E9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- 2004</w:t>
      </w:r>
    </w:p>
    <w:p w14:paraId="3A8A49BC" w14:textId="1C0CEEF2" w:rsidR="00B02BCA" w:rsidRPr="00366E99" w:rsidRDefault="00237406" w:rsidP="00B7415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66E9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Eglise du Nazaréen des Etroits, Haïti.     </w:t>
      </w:r>
      <w:r w:rsidR="00207C52" w:rsidRPr="00366E9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   </w:t>
      </w:r>
      <w:r w:rsidR="00710D3D" w:rsidRPr="00366E9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4682AB22" w14:textId="34E2CF2F" w:rsidR="00F70FFF" w:rsidRPr="003E607E" w:rsidRDefault="005B42CF" w:rsidP="003E607E">
      <w:pPr>
        <w:pStyle w:val="Paragraphedeliste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Planifier et </w:t>
      </w:r>
      <w:r w:rsidR="00D2778C"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o</w:t>
      </w:r>
      <w:r w:rsidR="00DB0F78"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rganiser des </w:t>
      </w:r>
      <w:r w:rsidR="00E12C1C"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activités </w:t>
      </w:r>
      <w:r w:rsidR="00504448"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pour des enfants</w:t>
      </w:r>
    </w:p>
    <w:p w14:paraId="50FDEDEC" w14:textId="6B289196" w:rsidR="00A93192" w:rsidRPr="008C5582" w:rsidRDefault="00F2228E" w:rsidP="007F165C">
      <w:pPr>
        <w:pStyle w:val="Paragraphedeliste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S’assurer</w:t>
      </w:r>
      <w:r w:rsidR="00A93192"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que le</w:t>
      </w:r>
      <w:r w:rsidR="00747E7C"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s enfants sont en bonne santé physique et mentale</w:t>
      </w: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784B8515" w14:textId="7BBA27AB" w:rsidR="009C31BB" w:rsidRPr="006511CB" w:rsidRDefault="00B31369" w:rsidP="006511CB">
      <w:pPr>
        <w:pStyle w:val="Paragraphedeliste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C5582">
        <w:rPr>
          <w:rFonts w:ascii="Times New Roman" w:eastAsia="Calibri" w:hAnsi="Times New Roman" w:cs="Times New Roman"/>
          <w:sz w:val="24"/>
          <w:szCs w:val="24"/>
          <w:lang w:val="fr-FR"/>
        </w:rPr>
        <w:t>Organiser des journées de formation pour les parents</w:t>
      </w:r>
      <w:r w:rsidR="006511C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et des activités de loisirs</w:t>
      </w:r>
    </w:p>
    <w:p w14:paraId="14F3A9DB" w14:textId="732B91BD" w:rsidR="001B34DD" w:rsidRDefault="003C73F7" w:rsidP="00885AB5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HT"/>
        </w:rPr>
      </w:pPr>
      <w:r w:rsidRPr="008C5582">
        <w:rPr>
          <w:rFonts w:ascii="Times New Roman" w:hAnsi="Times New Roman" w:cs="Times New Roman"/>
          <w:b/>
          <w:sz w:val="24"/>
          <w:szCs w:val="24"/>
          <w:lang w:val="fr-HT"/>
        </w:rPr>
        <w:t xml:space="preserve">AUTRES EXPÉRIENCES DE TRAVAIL ET </w:t>
      </w:r>
      <w:r w:rsidR="00237406" w:rsidRPr="008C5582">
        <w:rPr>
          <w:rFonts w:ascii="Times New Roman" w:hAnsi="Times New Roman" w:cs="Times New Roman"/>
          <w:b/>
          <w:sz w:val="24"/>
          <w:szCs w:val="24"/>
          <w:lang w:val="fr-HT"/>
        </w:rPr>
        <w:t>IMPLICATION SOCIALE</w:t>
      </w:r>
      <w:r w:rsidR="006511CB" w:rsidRPr="007346CC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    </w:t>
      </w:r>
      <w:r w:rsidR="006511CB" w:rsidRPr="007346CC">
        <w:rPr>
          <w:rFonts w:ascii="Times New Roman" w:hAnsi="Times New Roman" w:cs="Times New Roman"/>
          <w:b/>
          <w:sz w:val="24"/>
          <w:szCs w:val="24"/>
          <w:lang w:val="fr-HT"/>
        </w:rPr>
        <w:t xml:space="preserve">                                                                                                                 </w:t>
      </w:r>
    </w:p>
    <w:p w14:paraId="1934A3DE" w14:textId="0626AE26" w:rsidR="00347D3F" w:rsidRPr="00B34BE2" w:rsidRDefault="00347D3F" w:rsidP="00B34BE2">
      <w:pPr>
        <w:tabs>
          <w:tab w:val="right" w:pos="9759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val="fr-HT"/>
        </w:rPr>
      </w:pPr>
      <w:r w:rsidRPr="00B34BE2">
        <w:rPr>
          <w:rFonts w:ascii="Times New Roman" w:hAnsi="Times New Roman" w:cs="Times New Roman"/>
          <w:b/>
          <w:sz w:val="24"/>
          <w:szCs w:val="24"/>
          <w:lang w:val="fr-HT"/>
        </w:rPr>
        <w:t xml:space="preserve">Stage au CIUSSS </w:t>
      </w:r>
      <w:r w:rsidR="000E6E40" w:rsidRPr="00B34BE2">
        <w:rPr>
          <w:rFonts w:ascii="Times New Roman" w:hAnsi="Times New Roman" w:cs="Times New Roman"/>
          <w:b/>
          <w:sz w:val="24"/>
          <w:szCs w:val="24"/>
          <w:lang w:val="fr-HT"/>
        </w:rPr>
        <w:t>Nord-de-l ’Ile-de-Montréal</w:t>
      </w:r>
      <w:r w:rsidR="00095770" w:rsidRPr="00B34BE2">
        <w:rPr>
          <w:rFonts w:ascii="Times New Roman" w:hAnsi="Times New Roman" w:cs="Times New Roman"/>
          <w:b/>
          <w:sz w:val="24"/>
          <w:szCs w:val="24"/>
          <w:lang w:val="fr-HT"/>
        </w:rPr>
        <w:t xml:space="preserve"> : Soutien à </w:t>
      </w:r>
      <w:r w:rsidR="00D64D95" w:rsidRPr="00B34BE2">
        <w:rPr>
          <w:rFonts w:ascii="Times New Roman" w:hAnsi="Times New Roman" w:cs="Times New Roman"/>
          <w:b/>
          <w:sz w:val="24"/>
          <w:szCs w:val="24"/>
          <w:lang w:val="fr-HT"/>
        </w:rPr>
        <w:t>domicile</w:t>
      </w:r>
      <w:r w:rsidR="00D877C6" w:rsidRPr="00B34BE2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  <w:r w:rsidR="00D877C6" w:rsidRPr="00B34BE2">
        <w:rPr>
          <w:rFonts w:ascii="Times New Roman" w:hAnsi="Times New Roman" w:cs="Times New Roman"/>
          <w:b/>
          <w:sz w:val="24"/>
          <w:szCs w:val="24"/>
          <w:lang w:val="fr-HT"/>
        </w:rPr>
        <w:tab/>
      </w:r>
      <w:r w:rsidR="00F25339" w:rsidRPr="00B34BE2">
        <w:rPr>
          <w:rFonts w:ascii="Times New Roman" w:hAnsi="Times New Roman" w:cs="Times New Roman"/>
          <w:b/>
          <w:sz w:val="24"/>
          <w:szCs w:val="24"/>
          <w:lang w:val="fr-HT"/>
        </w:rPr>
        <w:t>2022</w:t>
      </w:r>
    </w:p>
    <w:p w14:paraId="527041C8" w14:textId="1920F616" w:rsidR="00B03789" w:rsidRPr="00F70BB2" w:rsidRDefault="00487D79" w:rsidP="00B74156">
      <w:pPr>
        <w:pStyle w:val="Paragraphedeliste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 w:rsidRPr="00F70BB2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Apprendre </w:t>
      </w:r>
      <w:r w:rsidR="00695010" w:rsidRPr="00F70BB2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à intervenir </w:t>
      </w:r>
      <w:r w:rsidR="00B762D2" w:rsidRPr="00F70BB2">
        <w:rPr>
          <w:rFonts w:ascii="Times New Roman" w:hAnsi="Times New Roman" w:cs="Times New Roman"/>
          <w:bCs/>
          <w:sz w:val="24"/>
          <w:szCs w:val="24"/>
          <w:lang w:val="fr-HT"/>
        </w:rPr>
        <w:t>auprès des</w:t>
      </w:r>
      <w:r w:rsidR="006534B4" w:rsidRPr="00F70BB2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 personnes </w:t>
      </w:r>
      <w:r w:rsidR="00695010" w:rsidRPr="00F70BB2">
        <w:rPr>
          <w:rFonts w:ascii="Times New Roman" w:hAnsi="Times New Roman" w:cs="Times New Roman"/>
          <w:bCs/>
          <w:sz w:val="24"/>
          <w:szCs w:val="24"/>
          <w:lang w:val="fr-HT"/>
        </w:rPr>
        <w:t>âgées</w:t>
      </w:r>
    </w:p>
    <w:p w14:paraId="6D32F4A3" w14:textId="1ABA95BC" w:rsidR="00360FC4" w:rsidRPr="00F70BB2" w:rsidRDefault="00F30B1B" w:rsidP="00B74156">
      <w:pPr>
        <w:pStyle w:val="Paragraphedeliste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sz w:val="24"/>
          <w:szCs w:val="24"/>
          <w:lang w:val="fr-HT"/>
        </w:rPr>
        <w:t>Se f</w:t>
      </w:r>
      <w:r w:rsidR="00360FC4" w:rsidRPr="00F70BB2">
        <w:rPr>
          <w:rFonts w:ascii="Times New Roman" w:hAnsi="Times New Roman" w:cs="Times New Roman"/>
          <w:bCs/>
          <w:sz w:val="24"/>
          <w:szCs w:val="24"/>
          <w:lang w:val="fr-HT"/>
        </w:rPr>
        <w:t xml:space="preserve">amiliariser avec </w:t>
      </w:r>
      <w:r w:rsidR="00DE330A" w:rsidRPr="00F70BB2">
        <w:rPr>
          <w:rFonts w:ascii="Times New Roman" w:hAnsi="Times New Roman" w:cs="Times New Roman"/>
          <w:bCs/>
          <w:sz w:val="24"/>
          <w:szCs w:val="24"/>
          <w:lang w:val="fr-HT"/>
        </w:rPr>
        <w:t>cette clientèle.</w:t>
      </w:r>
    </w:p>
    <w:p w14:paraId="1AF12E4A" w14:textId="3DF8B5F7" w:rsidR="00BB7060" w:rsidRPr="00B34BE2" w:rsidRDefault="00AC0C05" w:rsidP="00D877C6">
      <w:pPr>
        <w:tabs>
          <w:tab w:val="right" w:pos="9759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fr-HT"/>
        </w:rPr>
      </w:pPr>
      <w:r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 xml:space="preserve">Stage au Service d’interprète d’aide et de référence aux immigrants </w:t>
      </w:r>
      <w:r w:rsidR="00115E27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>Montréal</w:t>
      </w:r>
      <w:r w:rsidR="00D877C6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ab/>
      </w:r>
      <w:r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>2021</w:t>
      </w:r>
    </w:p>
    <w:p w14:paraId="37E702B5" w14:textId="4B3AF6F7" w:rsidR="00AC0C05" w:rsidRPr="000E2FE5" w:rsidRDefault="00F30B1B" w:rsidP="00B74156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HT"/>
        </w:rPr>
      </w:pPr>
      <w:r>
        <w:rPr>
          <w:rFonts w:ascii="Times New Roman" w:hAnsi="Times New Roman" w:cs="Times New Roman"/>
          <w:sz w:val="24"/>
          <w:szCs w:val="24"/>
          <w:lang w:val="fr-HT"/>
        </w:rPr>
        <w:t>Se f</w:t>
      </w:r>
      <w:r w:rsidR="00AC0C05" w:rsidRPr="000E2FE5">
        <w:rPr>
          <w:rFonts w:ascii="Times New Roman" w:hAnsi="Times New Roman" w:cs="Times New Roman"/>
          <w:sz w:val="24"/>
          <w:szCs w:val="24"/>
          <w:lang w:val="fr-HT"/>
        </w:rPr>
        <w:t>amiliariser avec le milieu communautaire</w:t>
      </w:r>
    </w:p>
    <w:p w14:paraId="00C95578" w14:textId="058E279A" w:rsidR="000E2FE5" w:rsidRPr="000E2FE5" w:rsidRDefault="00AC0C05" w:rsidP="00B74156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HT"/>
        </w:rPr>
      </w:pPr>
      <w:r w:rsidRPr="000E2FE5">
        <w:rPr>
          <w:rFonts w:ascii="Times New Roman" w:hAnsi="Times New Roman" w:cs="Times New Roman"/>
          <w:sz w:val="24"/>
          <w:szCs w:val="24"/>
          <w:lang w:val="fr-HT"/>
        </w:rPr>
        <w:t xml:space="preserve">Observer et participer </w:t>
      </w:r>
      <w:r w:rsidR="00647AB7">
        <w:rPr>
          <w:rFonts w:ascii="Times New Roman" w:hAnsi="Times New Roman" w:cs="Times New Roman"/>
          <w:sz w:val="24"/>
          <w:szCs w:val="24"/>
          <w:lang w:val="fr-HT"/>
        </w:rPr>
        <w:t>aux</w:t>
      </w:r>
      <w:r w:rsidRPr="000E2FE5">
        <w:rPr>
          <w:rFonts w:ascii="Times New Roman" w:hAnsi="Times New Roman" w:cs="Times New Roman"/>
          <w:sz w:val="24"/>
          <w:szCs w:val="24"/>
          <w:lang w:val="fr-HT"/>
        </w:rPr>
        <w:t xml:space="preserve"> interventions</w:t>
      </w:r>
    </w:p>
    <w:p w14:paraId="4D7B748A" w14:textId="314D9BD4" w:rsidR="00D3779F" w:rsidRPr="00B34BE2" w:rsidRDefault="00BB6773" w:rsidP="00D877C6">
      <w:pPr>
        <w:tabs>
          <w:tab w:val="right" w:pos="9759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fr-HT"/>
        </w:rPr>
      </w:pPr>
      <w:r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 xml:space="preserve">Présidente du </w:t>
      </w:r>
      <w:r w:rsidR="00BD64D9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>ministère des Femmes</w:t>
      </w:r>
      <w:r w:rsidR="00F064E1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 xml:space="preserve"> :</w:t>
      </w:r>
      <w:r w:rsidR="00AF6426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 xml:space="preserve"> </w:t>
      </w:r>
      <w:r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>Eglise</w:t>
      </w:r>
      <w:r w:rsidR="00AF6426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 xml:space="preserve"> </w:t>
      </w:r>
      <w:r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>du</w:t>
      </w:r>
      <w:r w:rsidR="00AF6426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 xml:space="preserve"> </w:t>
      </w:r>
      <w:r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>Nazaréen</w:t>
      </w:r>
      <w:r w:rsidR="00AF6426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 xml:space="preserve"> </w:t>
      </w:r>
      <w:r w:rsidR="00BE0D4A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>de</w:t>
      </w:r>
      <w:r w:rsidR="00AF6426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 xml:space="preserve"> </w:t>
      </w:r>
      <w:r w:rsidR="00BE0D4A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>St</w:t>
      </w:r>
      <w:r w:rsidR="00AF6426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 xml:space="preserve"> </w:t>
      </w:r>
      <w:r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>Michel</w:t>
      </w:r>
      <w:r w:rsidR="006419AC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>, Montréal</w:t>
      </w:r>
      <w:r w:rsidR="00D877C6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ab/>
      </w:r>
      <w:r w:rsidR="00363E55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>2018-202</w:t>
      </w:r>
      <w:r w:rsidR="00647AB7"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>3</w:t>
      </w:r>
      <w:r w:rsidRPr="00B34BE2">
        <w:rPr>
          <w:rFonts w:ascii="Times New Roman" w:hAnsi="Times New Roman" w:cs="Times New Roman"/>
          <w:b/>
          <w:bCs/>
          <w:sz w:val="24"/>
          <w:szCs w:val="24"/>
          <w:lang w:val="fr-HT"/>
        </w:rPr>
        <w:t xml:space="preserve">  </w:t>
      </w:r>
    </w:p>
    <w:p w14:paraId="5F4F5E07" w14:textId="77777777" w:rsidR="00D64D95" w:rsidRPr="000E2FE5" w:rsidRDefault="00A03497" w:rsidP="00B74156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HT"/>
        </w:rPr>
      </w:pPr>
      <w:r w:rsidRPr="000E2FE5">
        <w:rPr>
          <w:rFonts w:ascii="Times New Roman" w:hAnsi="Times New Roman" w:cs="Times New Roman"/>
          <w:sz w:val="24"/>
          <w:szCs w:val="24"/>
          <w:lang w:val="fr-HT"/>
        </w:rPr>
        <w:t xml:space="preserve">Organisation et animation </w:t>
      </w:r>
      <w:r w:rsidR="00ED7D11" w:rsidRPr="000E2FE5">
        <w:rPr>
          <w:rFonts w:ascii="Times New Roman" w:hAnsi="Times New Roman" w:cs="Times New Roman"/>
          <w:sz w:val="24"/>
          <w:szCs w:val="24"/>
          <w:lang w:val="fr-HT"/>
        </w:rPr>
        <w:t>de</w:t>
      </w:r>
      <w:r w:rsidR="005462C2" w:rsidRPr="000E2FE5">
        <w:rPr>
          <w:rFonts w:ascii="Times New Roman" w:hAnsi="Times New Roman" w:cs="Times New Roman"/>
          <w:sz w:val="24"/>
          <w:szCs w:val="24"/>
          <w:lang w:val="fr-HT"/>
        </w:rPr>
        <w:t xml:space="preserve">s activités </w:t>
      </w:r>
      <w:r w:rsidR="00BA506C" w:rsidRPr="000E2FE5">
        <w:rPr>
          <w:rFonts w:ascii="Times New Roman" w:hAnsi="Times New Roman" w:cs="Times New Roman"/>
          <w:sz w:val="24"/>
          <w:szCs w:val="24"/>
          <w:lang w:val="fr-HT"/>
        </w:rPr>
        <w:t xml:space="preserve">visant </w:t>
      </w:r>
      <w:r w:rsidR="001A1E49" w:rsidRPr="000E2FE5">
        <w:rPr>
          <w:rFonts w:ascii="Times New Roman" w:hAnsi="Times New Roman" w:cs="Times New Roman"/>
          <w:sz w:val="24"/>
          <w:szCs w:val="24"/>
          <w:lang w:val="fr-HT"/>
        </w:rPr>
        <w:t xml:space="preserve">la </w:t>
      </w:r>
      <w:r w:rsidR="00BA506C" w:rsidRPr="000E2FE5">
        <w:rPr>
          <w:rFonts w:ascii="Times New Roman" w:hAnsi="Times New Roman" w:cs="Times New Roman"/>
          <w:sz w:val="24"/>
          <w:szCs w:val="24"/>
          <w:lang w:val="fr-HT"/>
        </w:rPr>
        <w:t>socialis</w:t>
      </w:r>
      <w:r w:rsidR="001A1E49" w:rsidRPr="000E2FE5">
        <w:rPr>
          <w:rFonts w:ascii="Times New Roman" w:hAnsi="Times New Roman" w:cs="Times New Roman"/>
          <w:sz w:val="24"/>
          <w:szCs w:val="24"/>
          <w:lang w:val="fr-HT"/>
        </w:rPr>
        <w:t>atio</w:t>
      </w:r>
      <w:r w:rsidR="00C07B68" w:rsidRPr="000E2FE5">
        <w:rPr>
          <w:rFonts w:ascii="Times New Roman" w:hAnsi="Times New Roman" w:cs="Times New Roman"/>
          <w:sz w:val="24"/>
          <w:szCs w:val="24"/>
          <w:lang w:val="fr-HT"/>
        </w:rPr>
        <w:t>n d</w:t>
      </w:r>
      <w:r w:rsidR="00BA506C" w:rsidRPr="000E2FE5">
        <w:rPr>
          <w:rFonts w:ascii="Times New Roman" w:hAnsi="Times New Roman" w:cs="Times New Roman"/>
          <w:sz w:val="24"/>
          <w:szCs w:val="24"/>
          <w:lang w:val="fr-HT"/>
        </w:rPr>
        <w:t>es femme</w:t>
      </w:r>
      <w:r w:rsidR="001A1E49" w:rsidRPr="000E2FE5">
        <w:rPr>
          <w:rFonts w:ascii="Times New Roman" w:hAnsi="Times New Roman" w:cs="Times New Roman"/>
          <w:sz w:val="24"/>
          <w:szCs w:val="24"/>
          <w:lang w:val="fr-HT"/>
        </w:rPr>
        <w:t>s</w:t>
      </w:r>
    </w:p>
    <w:p w14:paraId="4AD21D20" w14:textId="26161E52" w:rsidR="00B74156" w:rsidRPr="00526E7F" w:rsidRDefault="00B74156" w:rsidP="00B74156">
      <w:pPr>
        <w:pBdr>
          <w:bottom w:val="single" w:sz="4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b/>
          <w:iCs/>
          <w:sz w:val="26"/>
          <w:szCs w:val="26"/>
          <w:lang w:val="fr-HT"/>
        </w:rPr>
      </w:pPr>
      <w:bookmarkStart w:id="2" w:name="_Hlk94057910"/>
      <w:r w:rsidRPr="00526E7F">
        <w:rPr>
          <w:rFonts w:ascii="Times New Roman" w:hAnsi="Times New Roman" w:cs="Times New Roman"/>
          <w:b/>
          <w:iCs/>
          <w:sz w:val="26"/>
          <w:szCs w:val="26"/>
          <w:lang w:val="fr-HT"/>
        </w:rPr>
        <w:t>FORMATION</w:t>
      </w:r>
    </w:p>
    <w:p w14:paraId="267789C1" w14:textId="3558EE92" w:rsidR="00B93D2D" w:rsidRDefault="000E1529" w:rsidP="00B74156">
      <w:pPr>
        <w:tabs>
          <w:tab w:val="right" w:pos="975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fr-H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fr-HT"/>
        </w:rPr>
        <w:t>Maitrise en travail social</w:t>
      </w:r>
      <w:r w:rsidR="00DD0613"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                                                                                                             En cours</w:t>
      </w:r>
    </w:p>
    <w:p w14:paraId="79B43C19" w14:textId="1995E4CF" w:rsidR="00B74156" w:rsidRPr="008C5582" w:rsidRDefault="00B74156" w:rsidP="00B74156">
      <w:pPr>
        <w:tabs>
          <w:tab w:val="right" w:pos="975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fr-HT"/>
        </w:rPr>
      </w:pPr>
      <w:r w:rsidRPr="008C5582">
        <w:rPr>
          <w:rFonts w:ascii="Times New Roman" w:hAnsi="Times New Roman" w:cs="Times New Roman"/>
          <w:bCs/>
          <w:iCs/>
          <w:sz w:val="24"/>
          <w:szCs w:val="24"/>
          <w:lang w:val="fr-HT"/>
        </w:rPr>
        <w:t>Baccalauréat en Travail social : Université de Montréal</w:t>
      </w:r>
      <w:r>
        <w:rPr>
          <w:rFonts w:ascii="Times New Roman" w:hAnsi="Times New Roman" w:cs="Times New Roman"/>
          <w:bCs/>
          <w:iCs/>
          <w:sz w:val="24"/>
          <w:szCs w:val="24"/>
          <w:lang w:val="fr-HT"/>
        </w:rPr>
        <w:tab/>
        <w:t>2023</w:t>
      </w:r>
    </w:p>
    <w:p w14:paraId="1272855E" w14:textId="77777777" w:rsidR="00B74156" w:rsidRPr="008C5582" w:rsidRDefault="00B74156" w:rsidP="00B74156">
      <w:pPr>
        <w:tabs>
          <w:tab w:val="right" w:pos="9759"/>
        </w:tabs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fr-HT"/>
        </w:rPr>
      </w:pPr>
      <w:r w:rsidRPr="008C5582">
        <w:rPr>
          <w:rFonts w:ascii="Times New Roman" w:hAnsi="Times New Roman" w:cs="Times New Roman"/>
          <w:bCs/>
          <w:iCs/>
          <w:sz w:val="24"/>
          <w:szCs w:val="24"/>
          <w:lang w:val="fr-HT"/>
        </w:rPr>
        <w:t>Attestation d’étude en pédagogie : Institut Universitaire des sciences de l’Education, Haïti</w:t>
      </w:r>
      <w:r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fr-HT"/>
        </w:rPr>
        <w:tab/>
      </w:r>
      <w:r w:rsidRPr="008C5582"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2004               </w:t>
      </w:r>
    </w:p>
    <w:p w14:paraId="0E6166E6" w14:textId="43C0192A" w:rsidR="00B74156" w:rsidRDefault="00B74156" w:rsidP="00B74156">
      <w:pPr>
        <w:tabs>
          <w:tab w:val="right" w:pos="9759"/>
        </w:tabs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fr-HT"/>
        </w:rPr>
      </w:pPr>
      <w:r w:rsidRPr="008C5582"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Diplôme en comptabilité (Teneur de livre), America English </w:t>
      </w:r>
      <w:proofErr w:type="spellStart"/>
      <w:r w:rsidRPr="008C5582">
        <w:rPr>
          <w:rFonts w:ascii="Times New Roman" w:hAnsi="Times New Roman" w:cs="Times New Roman"/>
          <w:bCs/>
          <w:iCs/>
          <w:sz w:val="24"/>
          <w:szCs w:val="24"/>
          <w:lang w:val="fr-HT"/>
        </w:rPr>
        <w:t>School</w:t>
      </w:r>
      <w:proofErr w:type="spellEnd"/>
      <w:r w:rsidRPr="008C5582"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 &amp; </w:t>
      </w:r>
      <w:proofErr w:type="spellStart"/>
      <w:r w:rsidRPr="008C5582">
        <w:rPr>
          <w:rFonts w:ascii="Times New Roman" w:hAnsi="Times New Roman" w:cs="Times New Roman"/>
          <w:bCs/>
          <w:iCs/>
          <w:sz w:val="24"/>
          <w:szCs w:val="24"/>
          <w:lang w:val="fr-HT"/>
        </w:rPr>
        <w:t>Enpanac</w:t>
      </w:r>
      <w:proofErr w:type="spellEnd"/>
      <w:r w:rsidRPr="008C5582">
        <w:rPr>
          <w:rFonts w:ascii="Times New Roman" w:hAnsi="Times New Roman" w:cs="Times New Roman"/>
          <w:bCs/>
          <w:iCs/>
          <w:sz w:val="24"/>
          <w:szCs w:val="24"/>
          <w:lang w:val="fr-HT"/>
        </w:rPr>
        <w:t>, Haït</w:t>
      </w:r>
      <w:r>
        <w:rPr>
          <w:rFonts w:ascii="Times New Roman" w:hAnsi="Times New Roman" w:cs="Times New Roman"/>
          <w:bCs/>
          <w:iCs/>
          <w:sz w:val="24"/>
          <w:szCs w:val="24"/>
          <w:lang w:val="fr-HT"/>
        </w:rPr>
        <w:t xml:space="preserve">i </w:t>
      </w:r>
      <w:r>
        <w:rPr>
          <w:rFonts w:ascii="Times New Roman" w:hAnsi="Times New Roman" w:cs="Times New Roman"/>
          <w:bCs/>
          <w:iCs/>
          <w:sz w:val="24"/>
          <w:szCs w:val="24"/>
          <w:lang w:val="fr-HT"/>
        </w:rPr>
        <w:tab/>
      </w:r>
      <w:r w:rsidRPr="008C5582">
        <w:rPr>
          <w:rFonts w:ascii="Times New Roman" w:hAnsi="Times New Roman" w:cs="Times New Roman"/>
          <w:bCs/>
          <w:iCs/>
          <w:sz w:val="24"/>
          <w:szCs w:val="24"/>
          <w:lang w:val="fr-HT"/>
        </w:rPr>
        <w:t>1992</w:t>
      </w:r>
      <w:bookmarkEnd w:id="2"/>
    </w:p>
    <w:p w14:paraId="6C788F51" w14:textId="77777777" w:rsidR="001C281A" w:rsidRPr="008C5582" w:rsidRDefault="001C281A" w:rsidP="00B74156">
      <w:pPr>
        <w:tabs>
          <w:tab w:val="right" w:pos="9759"/>
        </w:tabs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fr-HT"/>
        </w:rPr>
      </w:pPr>
    </w:p>
    <w:sectPr w:rsidR="001C281A" w:rsidRPr="008C5582" w:rsidSect="00B34BE2">
      <w:footerReference w:type="default" r:id="rId7"/>
      <w:pgSz w:w="12240" w:h="15840"/>
      <w:pgMar w:top="1134" w:right="104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F877" w14:textId="77777777" w:rsidR="00FE782E" w:rsidRDefault="00FE782E" w:rsidP="006A1CE9">
      <w:pPr>
        <w:spacing w:after="0" w:line="240" w:lineRule="auto"/>
      </w:pPr>
      <w:r>
        <w:separator/>
      </w:r>
    </w:p>
  </w:endnote>
  <w:endnote w:type="continuationSeparator" w:id="0">
    <w:p w14:paraId="1E142C71" w14:textId="77777777" w:rsidR="00FE782E" w:rsidRDefault="00FE782E" w:rsidP="006A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2028" w14:textId="77777777" w:rsidR="006A1CE9" w:rsidRDefault="006A1CE9">
    <w:pPr>
      <w:pStyle w:val="Pieddepage"/>
      <w:jc w:val="right"/>
    </w:pPr>
  </w:p>
  <w:p w14:paraId="042D66D7" w14:textId="77777777" w:rsidR="006A1CE9" w:rsidRDefault="006A1C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BE83" w14:textId="77777777" w:rsidR="00FE782E" w:rsidRDefault="00FE782E" w:rsidP="006A1CE9">
      <w:pPr>
        <w:spacing w:after="0" w:line="240" w:lineRule="auto"/>
      </w:pPr>
      <w:r>
        <w:separator/>
      </w:r>
    </w:p>
  </w:footnote>
  <w:footnote w:type="continuationSeparator" w:id="0">
    <w:p w14:paraId="2A3BD294" w14:textId="77777777" w:rsidR="00FE782E" w:rsidRDefault="00FE782E" w:rsidP="006A1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F9B"/>
    <w:multiLevelType w:val="hybridMultilevel"/>
    <w:tmpl w:val="EFDECE32"/>
    <w:lvl w:ilvl="0" w:tplc="0C0C000B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0B417A3E"/>
    <w:multiLevelType w:val="hybridMultilevel"/>
    <w:tmpl w:val="C898028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4839"/>
    <w:multiLevelType w:val="hybridMultilevel"/>
    <w:tmpl w:val="1192733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A1854"/>
    <w:multiLevelType w:val="hybridMultilevel"/>
    <w:tmpl w:val="1E6A4D0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0557"/>
    <w:multiLevelType w:val="hybridMultilevel"/>
    <w:tmpl w:val="2D28AB0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41325"/>
    <w:multiLevelType w:val="hybridMultilevel"/>
    <w:tmpl w:val="4376790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31A4F"/>
    <w:multiLevelType w:val="hybridMultilevel"/>
    <w:tmpl w:val="020A896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21DC3"/>
    <w:multiLevelType w:val="hybridMultilevel"/>
    <w:tmpl w:val="ED38318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C1356"/>
    <w:multiLevelType w:val="hybridMultilevel"/>
    <w:tmpl w:val="1F241B6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56618"/>
    <w:multiLevelType w:val="hybridMultilevel"/>
    <w:tmpl w:val="C63CA2F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8513A"/>
    <w:multiLevelType w:val="hybridMultilevel"/>
    <w:tmpl w:val="D7AA257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66DA9"/>
    <w:multiLevelType w:val="hybridMultilevel"/>
    <w:tmpl w:val="6136BE8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90400"/>
    <w:multiLevelType w:val="hybridMultilevel"/>
    <w:tmpl w:val="4DF64E7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43624"/>
    <w:multiLevelType w:val="hybridMultilevel"/>
    <w:tmpl w:val="91B0A622"/>
    <w:lvl w:ilvl="0" w:tplc="0C0C000B">
      <w:start w:val="1"/>
      <w:numFmt w:val="bullet"/>
      <w:lvlText w:val=""/>
      <w:lvlJc w:val="left"/>
      <w:pPr>
        <w:ind w:left="1621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14" w15:restartNumberingAfterBreak="0">
    <w:nsid w:val="406806E8"/>
    <w:multiLevelType w:val="hybridMultilevel"/>
    <w:tmpl w:val="3DD45B86"/>
    <w:lvl w:ilvl="0" w:tplc="0C0C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44AA6D7C"/>
    <w:multiLevelType w:val="hybridMultilevel"/>
    <w:tmpl w:val="02CA6BF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17110"/>
    <w:multiLevelType w:val="hybridMultilevel"/>
    <w:tmpl w:val="99A262A6"/>
    <w:lvl w:ilvl="0" w:tplc="0C0C000B">
      <w:start w:val="1"/>
      <w:numFmt w:val="bullet"/>
      <w:lvlText w:val=""/>
      <w:lvlJc w:val="left"/>
      <w:pPr>
        <w:ind w:left="78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 w15:restartNumberingAfterBreak="0">
    <w:nsid w:val="645E3226"/>
    <w:multiLevelType w:val="hybridMultilevel"/>
    <w:tmpl w:val="3B26846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564D9"/>
    <w:multiLevelType w:val="hybridMultilevel"/>
    <w:tmpl w:val="C4A6AC16"/>
    <w:lvl w:ilvl="0" w:tplc="0C0C000B">
      <w:start w:val="1"/>
      <w:numFmt w:val="bullet"/>
      <w:lvlText w:val=""/>
      <w:lvlJc w:val="left"/>
      <w:pPr>
        <w:ind w:left="155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9" w15:restartNumberingAfterBreak="0">
    <w:nsid w:val="661D2C42"/>
    <w:multiLevelType w:val="hybridMultilevel"/>
    <w:tmpl w:val="2B5A796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25D48"/>
    <w:multiLevelType w:val="hybridMultilevel"/>
    <w:tmpl w:val="A64C387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85EB2"/>
    <w:multiLevelType w:val="hybridMultilevel"/>
    <w:tmpl w:val="1CD8EC7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A0541"/>
    <w:multiLevelType w:val="hybridMultilevel"/>
    <w:tmpl w:val="5A724B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C2A4E"/>
    <w:multiLevelType w:val="hybridMultilevel"/>
    <w:tmpl w:val="7AAC85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62D2A"/>
    <w:multiLevelType w:val="hybridMultilevel"/>
    <w:tmpl w:val="E5B4D46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730038">
    <w:abstractNumId w:val="22"/>
  </w:num>
  <w:num w:numId="2" w16cid:durableId="1442333495">
    <w:abstractNumId w:val="6"/>
  </w:num>
  <w:num w:numId="3" w16cid:durableId="889263394">
    <w:abstractNumId w:val="2"/>
  </w:num>
  <w:num w:numId="4" w16cid:durableId="1861509495">
    <w:abstractNumId w:val="20"/>
  </w:num>
  <w:num w:numId="5" w16cid:durableId="1878157807">
    <w:abstractNumId w:val="8"/>
  </w:num>
  <w:num w:numId="6" w16cid:durableId="1616012111">
    <w:abstractNumId w:val="9"/>
  </w:num>
  <w:num w:numId="7" w16cid:durableId="564100874">
    <w:abstractNumId w:val="15"/>
  </w:num>
  <w:num w:numId="8" w16cid:durableId="1729526486">
    <w:abstractNumId w:val="11"/>
  </w:num>
  <w:num w:numId="9" w16cid:durableId="251743231">
    <w:abstractNumId w:val="4"/>
  </w:num>
  <w:num w:numId="10" w16cid:durableId="640883333">
    <w:abstractNumId w:val="1"/>
  </w:num>
  <w:num w:numId="11" w16cid:durableId="1342975713">
    <w:abstractNumId w:val="21"/>
  </w:num>
  <w:num w:numId="12" w16cid:durableId="764881490">
    <w:abstractNumId w:val="0"/>
  </w:num>
  <w:num w:numId="13" w16cid:durableId="1957179461">
    <w:abstractNumId w:val="16"/>
  </w:num>
  <w:num w:numId="14" w16cid:durableId="1343972581">
    <w:abstractNumId w:val="14"/>
  </w:num>
  <w:num w:numId="15" w16cid:durableId="1289626772">
    <w:abstractNumId w:val="13"/>
  </w:num>
  <w:num w:numId="16" w16cid:durableId="1436554001">
    <w:abstractNumId w:val="18"/>
  </w:num>
  <w:num w:numId="17" w16cid:durableId="1499496133">
    <w:abstractNumId w:val="5"/>
  </w:num>
  <w:num w:numId="18" w16cid:durableId="920214584">
    <w:abstractNumId w:val="10"/>
  </w:num>
  <w:num w:numId="19" w16cid:durableId="2130775094">
    <w:abstractNumId w:val="3"/>
  </w:num>
  <w:num w:numId="20" w16cid:durableId="1960601908">
    <w:abstractNumId w:val="12"/>
  </w:num>
  <w:num w:numId="21" w16cid:durableId="1642079587">
    <w:abstractNumId w:val="23"/>
  </w:num>
  <w:num w:numId="22" w16cid:durableId="790393904">
    <w:abstractNumId w:val="7"/>
  </w:num>
  <w:num w:numId="23" w16cid:durableId="1198664545">
    <w:abstractNumId w:val="19"/>
  </w:num>
  <w:num w:numId="24" w16cid:durableId="508761668">
    <w:abstractNumId w:val="17"/>
  </w:num>
  <w:num w:numId="25" w16cid:durableId="20585035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0B"/>
    <w:rsid w:val="00000490"/>
    <w:rsid w:val="000005ED"/>
    <w:rsid w:val="00001313"/>
    <w:rsid w:val="0000180C"/>
    <w:rsid w:val="000029E8"/>
    <w:rsid w:val="00004045"/>
    <w:rsid w:val="00005677"/>
    <w:rsid w:val="00006993"/>
    <w:rsid w:val="00006BFD"/>
    <w:rsid w:val="00007799"/>
    <w:rsid w:val="00007951"/>
    <w:rsid w:val="00011981"/>
    <w:rsid w:val="000122B2"/>
    <w:rsid w:val="0001249C"/>
    <w:rsid w:val="0001253F"/>
    <w:rsid w:val="000129EB"/>
    <w:rsid w:val="000136FD"/>
    <w:rsid w:val="00013BD6"/>
    <w:rsid w:val="000146FD"/>
    <w:rsid w:val="00014A12"/>
    <w:rsid w:val="00014E07"/>
    <w:rsid w:val="00020822"/>
    <w:rsid w:val="00022DA8"/>
    <w:rsid w:val="00023C6E"/>
    <w:rsid w:val="000243B0"/>
    <w:rsid w:val="0002744C"/>
    <w:rsid w:val="00031720"/>
    <w:rsid w:val="00031ABC"/>
    <w:rsid w:val="00031C47"/>
    <w:rsid w:val="00032DAC"/>
    <w:rsid w:val="00032FDD"/>
    <w:rsid w:val="0003363A"/>
    <w:rsid w:val="00034117"/>
    <w:rsid w:val="0003486A"/>
    <w:rsid w:val="00035593"/>
    <w:rsid w:val="00036276"/>
    <w:rsid w:val="00036518"/>
    <w:rsid w:val="00036FC5"/>
    <w:rsid w:val="00040F9B"/>
    <w:rsid w:val="000415DF"/>
    <w:rsid w:val="00042597"/>
    <w:rsid w:val="00043593"/>
    <w:rsid w:val="000460DF"/>
    <w:rsid w:val="00047B7B"/>
    <w:rsid w:val="0005015E"/>
    <w:rsid w:val="00051A49"/>
    <w:rsid w:val="00052D4C"/>
    <w:rsid w:val="00052EFE"/>
    <w:rsid w:val="0005342F"/>
    <w:rsid w:val="0005441F"/>
    <w:rsid w:val="0005483C"/>
    <w:rsid w:val="000548DA"/>
    <w:rsid w:val="00055589"/>
    <w:rsid w:val="00055CF4"/>
    <w:rsid w:val="00056469"/>
    <w:rsid w:val="0005649B"/>
    <w:rsid w:val="00056550"/>
    <w:rsid w:val="000565BE"/>
    <w:rsid w:val="000566B3"/>
    <w:rsid w:val="00056A13"/>
    <w:rsid w:val="00056D11"/>
    <w:rsid w:val="00057109"/>
    <w:rsid w:val="00057E43"/>
    <w:rsid w:val="00063892"/>
    <w:rsid w:val="00066CCF"/>
    <w:rsid w:val="00066E85"/>
    <w:rsid w:val="0007067A"/>
    <w:rsid w:val="00072627"/>
    <w:rsid w:val="000732BC"/>
    <w:rsid w:val="00073521"/>
    <w:rsid w:val="000748FE"/>
    <w:rsid w:val="0007732B"/>
    <w:rsid w:val="00077787"/>
    <w:rsid w:val="00081182"/>
    <w:rsid w:val="00081DD9"/>
    <w:rsid w:val="000850C8"/>
    <w:rsid w:val="00085982"/>
    <w:rsid w:val="000878E5"/>
    <w:rsid w:val="00091B09"/>
    <w:rsid w:val="000936F1"/>
    <w:rsid w:val="00094FA9"/>
    <w:rsid w:val="00095092"/>
    <w:rsid w:val="00095770"/>
    <w:rsid w:val="000972BD"/>
    <w:rsid w:val="000A29DA"/>
    <w:rsid w:val="000A55CC"/>
    <w:rsid w:val="000A5CEC"/>
    <w:rsid w:val="000A647E"/>
    <w:rsid w:val="000A6712"/>
    <w:rsid w:val="000B1BB8"/>
    <w:rsid w:val="000B1E27"/>
    <w:rsid w:val="000B7B37"/>
    <w:rsid w:val="000B7FDD"/>
    <w:rsid w:val="000C03ED"/>
    <w:rsid w:val="000C05E6"/>
    <w:rsid w:val="000C2465"/>
    <w:rsid w:val="000C2D17"/>
    <w:rsid w:val="000C3D13"/>
    <w:rsid w:val="000C54A5"/>
    <w:rsid w:val="000C6390"/>
    <w:rsid w:val="000C6505"/>
    <w:rsid w:val="000D2C9B"/>
    <w:rsid w:val="000D4E8B"/>
    <w:rsid w:val="000D6CEA"/>
    <w:rsid w:val="000D6D3E"/>
    <w:rsid w:val="000D6E66"/>
    <w:rsid w:val="000E0530"/>
    <w:rsid w:val="000E0766"/>
    <w:rsid w:val="000E1529"/>
    <w:rsid w:val="000E2FE5"/>
    <w:rsid w:val="000E3AB0"/>
    <w:rsid w:val="000E3B0B"/>
    <w:rsid w:val="000E6E40"/>
    <w:rsid w:val="000F4234"/>
    <w:rsid w:val="000F5FE2"/>
    <w:rsid w:val="000F612F"/>
    <w:rsid w:val="000F6749"/>
    <w:rsid w:val="000F6DF5"/>
    <w:rsid w:val="000F7B0F"/>
    <w:rsid w:val="00100B5F"/>
    <w:rsid w:val="001019C3"/>
    <w:rsid w:val="00101B64"/>
    <w:rsid w:val="00102C17"/>
    <w:rsid w:val="00105316"/>
    <w:rsid w:val="001063E7"/>
    <w:rsid w:val="00106555"/>
    <w:rsid w:val="00106A99"/>
    <w:rsid w:val="0011003A"/>
    <w:rsid w:val="00110964"/>
    <w:rsid w:val="00112AE0"/>
    <w:rsid w:val="00113A94"/>
    <w:rsid w:val="00113CDD"/>
    <w:rsid w:val="00115E27"/>
    <w:rsid w:val="00116717"/>
    <w:rsid w:val="00116D8C"/>
    <w:rsid w:val="00116DFB"/>
    <w:rsid w:val="00121351"/>
    <w:rsid w:val="00122C3A"/>
    <w:rsid w:val="00124647"/>
    <w:rsid w:val="00124FE1"/>
    <w:rsid w:val="00126D51"/>
    <w:rsid w:val="0013281A"/>
    <w:rsid w:val="001338BB"/>
    <w:rsid w:val="0013463C"/>
    <w:rsid w:val="00140B0C"/>
    <w:rsid w:val="001424B2"/>
    <w:rsid w:val="00142648"/>
    <w:rsid w:val="00143F6E"/>
    <w:rsid w:val="001456AE"/>
    <w:rsid w:val="00150404"/>
    <w:rsid w:val="0015210D"/>
    <w:rsid w:val="0015260C"/>
    <w:rsid w:val="001531BA"/>
    <w:rsid w:val="00153EDC"/>
    <w:rsid w:val="00154214"/>
    <w:rsid w:val="001547E6"/>
    <w:rsid w:val="001553DD"/>
    <w:rsid w:val="0015555F"/>
    <w:rsid w:val="00156080"/>
    <w:rsid w:val="00156439"/>
    <w:rsid w:val="00160D05"/>
    <w:rsid w:val="00161840"/>
    <w:rsid w:val="001618F7"/>
    <w:rsid w:val="00161C69"/>
    <w:rsid w:val="00162919"/>
    <w:rsid w:val="001656E7"/>
    <w:rsid w:val="0016597F"/>
    <w:rsid w:val="00166C06"/>
    <w:rsid w:val="00167D7C"/>
    <w:rsid w:val="00167FDD"/>
    <w:rsid w:val="001703C7"/>
    <w:rsid w:val="00171C99"/>
    <w:rsid w:val="001725C0"/>
    <w:rsid w:val="001775DF"/>
    <w:rsid w:val="0017778C"/>
    <w:rsid w:val="001810FC"/>
    <w:rsid w:val="00183F47"/>
    <w:rsid w:val="0018441B"/>
    <w:rsid w:val="00185063"/>
    <w:rsid w:val="001850A9"/>
    <w:rsid w:val="001855E2"/>
    <w:rsid w:val="001878BC"/>
    <w:rsid w:val="00187BF3"/>
    <w:rsid w:val="001906D5"/>
    <w:rsid w:val="00192683"/>
    <w:rsid w:val="00192CF3"/>
    <w:rsid w:val="0019553B"/>
    <w:rsid w:val="00195ECD"/>
    <w:rsid w:val="00197C47"/>
    <w:rsid w:val="001A1B04"/>
    <w:rsid w:val="001A1E49"/>
    <w:rsid w:val="001A3E2B"/>
    <w:rsid w:val="001A42D1"/>
    <w:rsid w:val="001A43A6"/>
    <w:rsid w:val="001B05E8"/>
    <w:rsid w:val="001B0C0C"/>
    <w:rsid w:val="001B1EC7"/>
    <w:rsid w:val="001B34DD"/>
    <w:rsid w:val="001B3D7C"/>
    <w:rsid w:val="001B43ED"/>
    <w:rsid w:val="001B4862"/>
    <w:rsid w:val="001B4AD8"/>
    <w:rsid w:val="001B7A1F"/>
    <w:rsid w:val="001B7B67"/>
    <w:rsid w:val="001C13F5"/>
    <w:rsid w:val="001C15C2"/>
    <w:rsid w:val="001C281A"/>
    <w:rsid w:val="001C2FCE"/>
    <w:rsid w:val="001C41F6"/>
    <w:rsid w:val="001C4F23"/>
    <w:rsid w:val="001C7CE8"/>
    <w:rsid w:val="001D1B33"/>
    <w:rsid w:val="001D1F21"/>
    <w:rsid w:val="001D25D1"/>
    <w:rsid w:val="001D40DA"/>
    <w:rsid w:val="001D6847"/>
    <w:rsid w:val="001D6E7A"/>
    <w:rsid w:val="001D78ED"/>
    <w:rsid w:val="001E02AB"/>
    <w:rsid w:val="001E1C77"/>
    <w:rsid w:val="001E4780"/>
    <w:rsid w:val="001E6312"/>
    <w:rsid w:val="001E69C9"/>
    <w:rsid w:val="001E78B8"/>
    <w:rsid w:val="001F12BA"/>
    <w:rsid w:val="001F18D4"/>
    <w:rsid w:val="001F23F0"/>
    <w:rsid w:val="001F2B01"/>
    <w:rsid w:val="001F3250"/>
    <w:rsid w:val="001F4144"/>
    <w:rsid w:val="001F768D"/>
    <w:rsid w:val="002030D8"/>
    <w:rsid w:val="0020322D"/>
    <w:rsid w:val="00205B8F"/>
    <w:rsid w:val="002061BB"/>
    <w:rsid w:val="002066EA"/>
    <w:rsid w:val="00207C52"/>
    <w:rsid w:val="00213DE1"/>
    <w:rsid w:val="002158E3"/>
    <w:rsid w:val="00223A2E"/>
    <w:rsid w:val="00224F2A"/>
    <w:rsid w:val="002268C2"/>
    <w:rsid w:val="00230577"/>
    <w:rsid w:val="002308E6"/>
    <w:rsid w:val="002315FD"/>
    <w:rsid w:val="00234135"/>
    <w:rsid w:val="002349E8"/>
    <w:rsid w:val="00235B04"/>
    <w:rsid w:val="002366D9"/>
    <w:rsid w:val="00237406"/>
    <w:rsid w:val="002376F9"/>
    <w:rsid w:val="00237E68"/>
    <w:rsid w:val="002406D6"/>
    <w:rsid w:val="00241876"/>
    <w:rsid w:val="002446DA"/>
    <w:rsid w:val="00245086"/>
    <w:rsid w:val="00245C8C"/>
    <w:rsid w:val="0025158B"/>
    <w:rsid w:val="002541BB"/>
    <w:rsid w:val="00255A5A"/>
    <w:rsid w:val="002569FB"/>
    <w:rsid w:val="002571DC"/>
    <w:rsid w:val="00260E8C"/>
    <w:rsid w:val="002634F0"/>
    <w:rsid w:val="00267C35"/>
    <w:rsid w:val="00272A99"/>
    <w:rsid w:val="00273177"/>
    <w:rsid w:val="00281C79"/>
    <w:rsid w:val="00281C90"/>
    <w:rsid w:val="00281E48"/>
    <w:rsid w:val="00282D4E"/>
    <w:rsid w:val="00282E37"/>
    <w:rsid w:val="002841DD"/>
    <w:rsid w:val="00284362"/>
    <w:rsid w:val="00290E4C"/>
    <w:rsid w:val="002911AC"/>
    <w:rsid w:val="002929A8"/>
    <w:rsid w:val="00293E4E"/>
    <w:rsid w:val="00294873"/>
    <w:rsid w:val="0029566D"/>
    <w:rsid w:val="002956AC"/>
    <w:rsid w:val="00295CAC"/>
    <w:rsid w:val="002960F5"/>
    <w:rsid w:val="002963E0"/>
    <w:rsid w:val="00296420"/>
    <w:rsid w:val="002971E8"/>
    <w:rsid w:val="002975EE"/>
    <w:rsid w:val="0029760F"/>
    <w:rsid w:val="002A06A8"/>
    <w:rsid w:val="002A08A3"/>
    <w:rsid w:val="002A0E07"/>
    <w:rsid w:val="002A530E"/>
    <w:rsid w:val="002A560C"/>
    <w:rsid w:val="002A6CDB"/>
    <w:rsid w:val="002A6CFD"/>
    <w:rsid w:val="002B168D"/>
    <w:rsid w:val="002B7B3B"/>
    <w:rsid w:val="002C0096"/>
    <w:rsid w:val="002C032C"/>
    <w:rsid w:val="002C0A9E"/>
    <w:rsid w:val="002C264D"/>
    <w:rsid w:val="002C2F62"/>
    <w:rsid w:val="002C4D67"/>
    <w:rsid w:val="002C50C0"/>
    <w:rsid w:val="002C53F2"/>
    <w:rsid w:val="002C63A0"/>
    <w:rsid w:val="002C6E30"/>
    <w:rsid w:val="002D0B13"/>
    <w:rsid w:val="002D0B8D"/>
    <w:rsid w:val="002D1B72"/>
    <w:rsid w:val="002D2968"/>
    <w:rsid w:val="002D2E64"/>
    <w:rsid w:val="002D4483"/>
    <w:rsid w:val="002D51CE"/>
    <w:rsid w:val="002D663B"/>
    <w:rsid w:val="002D7712"/>
    <w:rsid w:val="002D778A"/>
    <w:rsid w:val="002D7B2A"/>
    <w:rsid w:val="002E01AC"/>
    <w:rsid w:val="002E084D"/>
    <w:rsid w:val="002E2DF5"/>
    <w:rsid w:val="002E3B66"/>
    <w:rsid w:val="002E43F0"/>
    <w:rsid w:val="002E44B8"/>
    <w:rsid w:val="002E50C3"/>
    <w:rsid w:val="002E69F2"/>
    <w:rsid w:val="002F13B6"/>
    <w:rsid w:val="002F26F0"/>
    <w:rsid w:val="00300EA3"/>
    <w:rsid w:val="00301052"/>
    <w:rsid w:val="00301F41"/>
    <w:rsid w:val="00301F59"/>
    <w:rsid w:val="003031FF"/>
    <w:rsid w:val="00305BB7"/>
    <w:rsid w:val="00307312"/>
    <w:rsid w:val="003077F8"/>
    <w:rsid w:val="00311259"/>
    <w:rsid w:val="00312667"/>
    <w:rsid w:val="00312C9A"/>
    <w:rsid w:val="00313365"/>
    <w:rsid w:val="00314047"/>
    <w:rsid w:val="003142D3"/>
    <w:rsid w:val="003143A8"/>
    <w:rsid w:val="00315E36"/>
    <w:rsid w:val="0031770F"/>
    <w:rsid w:val="00317942"/>
    <w:rsid w:val="00317CED"/>
    <w:rsid w:val="003208AD"/>
    <w:rsid w:val="00321011"/>
    <w:rsid w:val="00322C3C"/>
    <w:rsid w:val="003234AD"/>
    <w:rsid w:val="003246E0"/>
    <w:rsid w:val="003249A9"/>
    <w:rsid w:val="00324CAC"/>
    <w:rsid w:val="00326F2A"/>
    <w:rsid w:val="00327C25"/>
    <w:rsid w:val="00334712"/>
    <w:rsid w:val="00343ECA"/>
    <w:rsid w:val="00344DDA"/>
    <w:rsid w:val="00346002"/>
    <w:rsid w:val="00347D3F"/>
    <w:rsid w:val="00350B3A"/>
    <w:rsid w:val="00351054"/>
    <w:rsid w:val="0035251C"/>
    <w:rsid w:val="00352E44"/>
    <w:rsid w:val="00353EF3"/>
    <w:rsid w:val="00354067"/>
    <w:rsid w:val="00354C51"/>
    <w:rsid w:val="00355191"/>
    <w:rsid w:val="00356BBA"/>
    <w:rsid w:val="00360FC4"/>
    <w:rsid w:val="0036236E"/>
    <w:rsid w:val="00363D44"/>
    <w:rsid w:val="00363E55"/>
    <w:rsid w:val="0036472E"/>
    <w:rsid w:val="00364F38"/>
    <w:rsid w:val="00364FD6"/>
    <w:rsid w:val="00365229"/>
    <w:rsid w:val="00366E99"/>
    <w:rsid w:val="00370A0D"/>
    <w:rsid w:val="00371A66"/>
    <w:rsid w:val="00372038"/>
    <w:rsid w:val="00374217"/>
    <w:rsid w:val="00375C43"/>
    <w:rsid w:val="003760D7"/>
    <w:rsid w:val="00376469"/>
    <w:rsid w:val="00377D2A"/>
    <w:rsid w:val="0038053D"/>
    <w:rsid w:val="00380DB2"/>
    <w:rsid w:val="00381394"/>
    <w:rsid w:val="00381F20"/>
    <w:rsid w:val="003822FD"/>
    <w:rsid w:val="00382ED5"/>
    <w:rsid w:val="00383969"/>
    <w:rsid w:val="00383B96"/>
    <w:rsid w:val="00384422"/>
    <w:rsid w:val="0038641A"/>
    <w:rsid w:val="00386712"/>
    <w:rsid w:val="00390884"/>
    <w:rsid w:val="003911D4"/>
    <w:rsid w:val="0039581A"/>
    <w:rsid w:val="00397266"/>
    <w:rsid w:val="003A16BB"/>
    <w:rsid w:val="003A232C"/>
    <w:rsid w:val="003A256A"/>
    <w:rsid w:val="003A297D"/>
    <w:rsid w:val="003A2CF6"/>
    <w:rsid w:val="003A32EA"/>
    <w:rsid w:val="003A37EE"/>
    <w:rsid w:val="003A3F49"/>
    <w:rsid w:val="003A5F30"/>
    <w:rsid w:val="003A6239"/>
    <w:rsid w:val="003B0D5C"/>
    <w:rsid w:val="003B0ECE"/>
    <w:rsid w:val="003B201D"/>
    <w:rsid w:val="003B3EE0"/>
    <w:rsid w:val="003B52D2"/>
    <w:rsid w:val="003B5317"/>
    <w:rsid w:val="003B6059"/>
    <w:rsid w:val="003B6B9F"/>
    <w:rsid w:val="003C0F27"/>
    <w:rsid w:val="003C1641"/>
    <w:rsid w:val="003C1F8E"/>
    <w:rsid w:val="003C3EB0"/>
    <w:rsid w:val="003C40A8"/>
    <w:rsid w:val="003C58EE"/>
    <w:rsid w:val="003C6989"/>
    <w:rsid w:val="003C739D"/>
    <w:rsid w:val="003C73F7"/>
    <w:rsid w:val="003D0C6F"/>
    <w:rsid w:val="003D1185"/>
    <w:rsid w:val="003D1452"/>
    <w:rsid w:val="003D3912"/>
    <w:rsid w:val="003D51C1"/>
    <w:rsid w:val="003D5A00"/>
    <w:rsid w:val="003D5E45"/>
    <w:rsid w:val="003D6A25"/>
    <w:rsid w:val="003D6DCD"/>
    <w:rsid w:val="003D7FA5"/>
    <w:rsid w:val="003E158C"/>
    <w:rsid w:val="003E38CA"/>
    <w:rsid w:val="003E607E"/>
    <w:rsid w:val="003E66C8"/>
    <w:rsid w:val="003F2F0F"/>
    <w:rsid w:val="003F3099"/>
    <w:rsid w:val="003F3721"/>
    <w:rsid w:val="003F377D"/>
    <w:rsid w:val="003F621B"/>
    <w:rsid w:val="003F70B9"/>
    <w:rsid w:val="00401C56"/>
    <w:rsid w:val="00402157"/>
    <w:rsid w:val="0040440E"/>
    <w:rsid w:val="004062DC"/>
    <w:rsid w:val="00406D8F"/>
    <w:rsid w:val="004106AE"/>
    <w:rsid w:val="00410C5B"/>
    <w:rsid w:val="00411813"/>
    <w:rsid w:val="004128B7"/>
    <w:rsid w:val="0041377A"/>
    <w:rsid w:val="004138A8"/>
    <w:rsid w:val="00413CAB"/>
    <w:rsid w:val="0041546F"/>
    <w:rsid w:val="004159EF"/>
    <w:rsid w:val="00416096"/>
    <w:rsid w:val="00417114"/>
    <w:rsid w:val="004172BF"/>
    <w:rsid w:val="00417E40"/>
    <w:rsid w:val="0042071E"/>
    <w:rsid w:val="004235E9"/>
    <w:rsid w:val="00424A6B"/>
    <w:rsid w:val="00424C8B"/>
    <w:rsid w:val="00425380"/>
    <w:rsid w:val="0043052F"/>
    <w:rsid w:val="00430E93"/>
    <w:rsid w:val="0043161A"/>
    <w:rsid w:val="00431FF5"/>
    <w:rsid w:val="00432728"/>
    <w:rsid w:val="00432B85"/>
    <w:rsid w:val="00433812"/>
    <w:rsid w:val="004359E2"/>
    <w:rsid w:val="004374CC"/>
    <w:rsid w:val="00437691"/>
    <w:rsid w:val="00437E76"/>
    <w:rsid w:val="00440657"/>
    <w:rsid w:val="00440FC6"/>
    <w:rsid w:val="0044189F"/>
    <w:rsid w:val="00443795"/>
    <w:rsid w:val="004456C3"/>
    <w:rsid w:val="004457FF"/>
    <w:rsid w:val="004504EC"/>
    <w:rsid w:val="004516CF"/>
    <w:rsid w:val="0045257B"/>
    <w:rsid w:val="0045289D"/>
    <w:rsid w:val="00453368"/>
    <w:rsid w:val="0045586B"/>
    <w:rsid w:val="00456183"/>
    <w:rsid w:val="004614F5"/>
    <w:rsid w:val="004624F4"/>
    <w:rsid w:val="0046277B"/>
    <w:rsid w:val="004629F2"/>
    <w:rsid w:val="004633E2"/>
    <w:rsid w:val="004635CB"/>
    <w:rsid w:val="00463D39"/>
    <w:rsid w:val="00467D72"/>
    <w:rsid w:val="00470433"/>
    <w:rsid w:val="00472B03"/>
    <w:rsid w:val="00472BE9"/>
    <w:rsid w:val="004760C0"/>
    <w:rsid w:val="00476833"/>
    <w:rsid w:val="00476AB4"/>
    <w:rsid w:val="00477863"/>
    <w:rsid w:val="00477DE9"/>
    <w:rsid w:val="0048114C"/>
    <w:rsid w:val="00481BE5"/>
    <w:rsid w:val="00481D9B"/>
    <w:rsid w:val="00482467"/>
    <w:rsid w:val="004832B9"/>
    <w:rsid w:val="00483D74"/>
    <w:rsid w:val="00483EC1"/>
    <w:rsid w:val="00486DF9"/>
    <w:rsid w:val="00487805"/>
    <w:rsid w:val="00487D79"/>
    <w:rsid w:val="004906C5"/>
    <w:rsid w:val="00492591"/>
    <w:rsid w:val="004926EB"/>
    <w:rsid w:val="00496569"/>
    <w:rsid w:val="004A00D3"/>
    <w:rsid w:val="004A04C1"/>
    <w:rsid w:val="004A40EE"/>
    <w:rsid w:val="004A4B1D"/>
    <w:rsid w:val="004A5212"/>
    <w:rsid w:val="004A566C"/>
    <w:rsid w:val="004A58D6"/>
    <w:rsid w:val="004A59E5"/>
    <w:rsid w:val="004A6307"/>
    <w:rsid w:val="004B0D32"/>
    <w:rsid w:val="004B3B5B"/>
    <w:rsid w:val="004B41CB"/>
    <w:rsid w:val="004B56B3"/>
    <w:rsid w:val="004B587E"/>
    <w:rsid w:val="004B6D8E"/>
    <w:rsid w:val="004B75A6"/>
    <w:rsid w:val="004C042D"/>
    <w:rsid w:val="004C0B5C"/>
    <w:rsid w:val="004C39D5"/>
    <w:rsid w:val="004C543C"/>
    <w:rsid w:val="004C5B96"/>
    <w:rsid w:val="004C61FD"/>
    <w:rsid w:val="004D0708"/>
    <w:rsid w:val="004D1172"/>
    <w:rsid w:val="004D3479"/>
    <w:rsid w:val="004D7D30"/>
    <w:rsid w:val="004E1078"/>
    <w:rsid w:val="004E14B9"/>
    <w:rsid w:val="004E14EB"/>
    <w:rsid w:val="004E5C58"/>
    <w:rsid w:val="004F02C5"/>
    <w:rsid w:val="004F0700"/>
    <w:rsid w:val="004F193F"/>
    <w:rsid w:val="004F219E"/>
    <w:rsid w:val="004F534E"/>
    <w:rsid w:val="004F746B"/>
    <w:rsid w:val="0050294D"/>
    <w:rsid w:val="00502C63"/>
    <w:rsid w:val="00503DE9"/>
    <w:rsid w:val="00504448"/>
    <w:rsid w:val="00504BEC"/>
    <w:rsid w:val="00505EBA"/>
    <w:rsid w:val="0050677D"/>
    <w:rsid w:val="00506946"/>
    <w:rsid w:val="00506EF4"/>
    <w:rsid w:val="005074EA"/>
    <w:rsid w:val="00507914"/>
    <w:rsid w:val="00510378"/>
    <w:rsid w:val="00511F56"/>
    <w:rsid w:val="0051429A"/>
    <w:rsid w:val="005143DB"/>
    <w:rsid w:val="00515506"/>
    <w:rsid w:val="00515B33"/>
    <w:rsid w:val="00515DCA"/>
    <w:rsid w:val="00520711"/>
    <w:rsid w:val="00520C77"/>
    <w:rsid w:val="00522F86"/>
    <w:rsid w:val="00524214"/>
    <w:rsid w:val="00526E7F"/>
    <w:rsid w:val="00530FAC"/>
    <w:rsid w:val="005324F1"/>
    <w:rsid w:val="00534247"/>
    <w:rsid w:val="0053544E"/>
    <w:rsid w:val="005363A5"/>
    <w:rsid w:val="00537835"/>
    <w:rsid w:val="005409D0"/>
    <w:rsid w:val="00540E05"/>
    <w:rsid w:val="00541094"/>
    <w:rsid w:val="00541F12"/>
    <w:rsid w:val="00544AC2"/>
    <w:rsid w:val="005452A6"/>
    <w:rsid w:val="005462C2"/>
    <w:rsid w:val="00547091"/>
    <w:rsid w:val="005508C3"/>
    <w:rsid w:val="00553920"/>
    <w:rsid w:val="0055516A"/>
    <w:rsid w:val="0055620A"/>
    <w:rsid w:val="00556C68"/>
    <w:rsid w:val="00557C6B"/>
    <w:rsid w:val="0056275A"/>
    <w:rsid w:val="005649DB"/>
    <w:rsid w:val="00564DC0"/>
    <w:rsid w:val="005654C9"/>
    <w:rsid w:val="00565CFF"/>
    <w:rsid w:val="0056735F"/>
    <w:rsid w:val="00573520"/>
    <w:rsid w:val="0057388F"/>
    <w:rsid w:val="00575A5C"/>
    <w:rsid w:val="0057755A"/>
    <w:rsid w:val="00577AC1"/>
    <w:rsid w:val="00577E92"/>
    <w:rsid w:val="005804FF"/>
    <w:rsid w:val="00582E1B"/>
    <w:rsid w:val="00587297"/>
    <w:rsid w:val="00587AAA"/>
    <w:rsid w:val="005902FB"/>
    <w:rsid w:val="00591E82"/>
    <w:rsid w:val="00592B50"/>
    <w:rsid w:val="00592D78"/>
    <w:rsid w:val="005932A7"/>
    <w:rsid w:val="005936B6"/>
    <w:rsid w:val="005954AD"/>
    <w:rsid w:val="005963C2"/>
    <w:rsid w:val="00597C1A"/>
    <w:rsid w:val="005A098A"/>
    <w:rsid w:val="005A2595"/>
    <w:rsid w:val="005A2F9F"/>
    <w:rsid w:val="005A3458"/>
    <w:rsid w:val="005A3CCF"/>
    <w:rsid w:val="005A4873"/>
    <w:rsid w:val="005A56DB"/>
    <w:rsid w:val="005A6729"/>
    <w:rsid w:val="005A6AA4"/>
    <w:rsid w:val="005B13E1"/>
    <w:rsid w:val="005B1B10"/>
    <w:rsid w:val="005B42CF"/>
    <w:rsid w:val="005B44C7"/>
    <w:rsid w:val="005B6674"/>
    <w:rsid w:val="005B70ED"/>
    <w:rsid w:val="005B72A5"/>
    <w:rsid w:val="005C0E8F"/>
    <w:rsid w:val="005C1A86"/>
    <w:rsid w:val="005C308D"/>
    <w:rsid w:val="005C4FDF"/>
    <w:rsid w:val="005C6438"/>
    <w:rsid w:val="005C755D"/>
    <w:rsid w:val="005C7B0B"/>
    <w:rsid w:val="005D08BD"/>
    <w:rsid w:val="005D1611"/>
    <w:rsid w:val="005D3684"/>
    <w:rsid w:val="005D3AFA"/>
    <w:rsid w:val="005D4672"/>
    <w:rsid w:val="005D4D42"/>
    <w:rsid w:val="005D661D"/>
    <w:rsid w:val="005D70CD"/>
    <w:rsid w:val="005D7DC5"/>
    <w:rsid w:val="005E0434"/>
    <w:rsid w:val="005E053A"/>
    <w:rsid w:val="005E17E1"/>
    <w:rsid w:val="005E3CCF"/>
    <w:rsid w:val="005E4920"/>
    <w:rsid w:val="005E685A"/>
    <w:rsid w:val="005E79EB"/>
    <w:rsid w:val="005E7B3D"/>
    <w:rsid w:val="005F058F"/>
    <w:rsid w:val="005F143E"/>
    <w:rsid w:val="005F1949"/>
    <w:rsid w:val="005F49A0"/>
    <w:rsid w:val="005F4D54"/>
    <w:rsid w:val="005F5EA1"/>
    <w:rsid w:val="005F6F41"/>
    <w:rsid w:val="005F7F7D"/>
    <w:rsid w:val="00601869"/>
    <w:rsid w:val="00601CCD"/>
    <w:rsid w:val="006028CA"/>
    <w:rsid w:val="00603203"/>
    <w:rsid w:val="00605CC7"/>
    <w:rsid w:val="00606D66"/>
    <w:rsid w:val="00612DD4"/>
    <w:rsid w:val="00614736"/>
    <w:rsid w:val="0061646D"/>
    <w:rsid w:val="006176E9"/>
    <w:rsid w:val="00617E14"/>
    <w:rsid w:val="00620D36"/>
    <w:rsid w:val="006213AC"/>
    <w:rsid w:val="00621682"/>
    <w:rsid w:val="006219DD"/>
    <w:rsid w:val="00624223"/>
    <w:rsid w:val="00624265"/>
    <w:rsid w:val="0062431B"/>
    <w:rsid w:val="006252AA"/>
    <w:rsid w:val="006254A2"/>
    <w:rsid w:val="00625793"/>
    <w:rsid w:val="00626599"/>
    <w:rsid w:val="0062761E"/>
    <w:rsid w:val="0062767C"/>
    <w:rsid w:val="00631098"/>
    <w:rsid w:val="00632878"/>
    <w:rsid w:val="00634DC0"/>
    <w:rsid w:val="0063604D"/>
    <w:rsid w:val="006419AC"/>
    <w:rsid w:val="006424B8"/>
    <w:rsid w:val="006426FF"/>
    <w:rsid w:val="00642FB2"/>
    <w:rsid w:val="00643154"/>
    <w:rsid w:val="00643D7F"/>
    <w:rsid w:val="00644F2C"/>
    <w:rsid w:val="006452D4"/>
    <w:rsid w:val="00646260"/>
    <w:rsid w:val="0064641A"/>
    <w:rsid w:val="006468E4"/>
    <w:rsid w:val="00646A04"/>
    <w:rsid w:val="006471CA"/>
    <w:rsid w:val="0064721D"/>
    <w:rsid w:val="00647A51"/>
    <w:rsid w:val="00647AB7"/>
    <w:rsid w:val="006511CB"/>
    <w:rsid w:val="00651426"/>
    <w:rsid w:val="0065156D"/>
    <w:rsid w:val="00651B7E"/>
    <w:rsid w:val="0065225B"/>
    <w:rsid w:val="006524F0"/>
    <w:rsid w:val="006526AE"/>
    <w:rsid w:val="006526EB"/>
    <w:rsid w:val="006534B4"/>
    <w:rsid w:val="00653E8D"/>
    <w:rsid w:val="006541FA"/>
    <w:rsid w:val="00654738"/>
    <w:rsid w:val="006555C7"/>
    <w:rsid w:val="006564A0"/>
    <w:rsid w:val="00657494"/>
    <w:rsid w:val="006576B3"/>
    <w:rsid w:val="00657EE2"/>
    <w:rsid w:val="006612DE"/>
    <w:rsid w:val="00661441"/>
    <w:rsid w:val="00662B21"/>
    <w:rsid w:val="0066372E"/>
    <w:rsid w:val="0066404A"/>
    <w:rsid w:val="00671ABF"/>
    <w:rsid w:val="00671CA8"/>
    <w:rsid w:val="00673DEB"/>
    <w:rsid w:val="00674D09"/>
    <w:rsid w:val="006765F5"/>
    <w:rsid w:val="0067691F"/>
    <w:rsid w:val="00677680"/>
    <w:rsid w:val="00677695"/>
    <w:rsid w:val="006778F8"/>
    <w:rsid w:val="00677F3E"/>
    <w:rsid w:val="006809D2"/>
    <w:rsid w:val="00680C00"/>
    <w:rsid w:val="00681131"/>
    <w:rsid w:val="00681FF9"/>
    <w:rsid w:val="00686AD8"/>
    <w:rsid w:val="00687020"/>
    <w:rsid w:val="006878DF"/>
    <w:rsid w:val="00687B6A"/>
    <w:rsid w:val="00691233"/>
    <w:rsid w:val="0069220E"/>
    <w:rsid w:val="00692ADB"/>
    <w:rsid w:val="00693333"/>
    <w:rsid w:val="006946C0"/>
    <w:rsid w:val="00695010"/>
    <w:rsid w:val="00695639"/>
    <w:rsid w:val="00695ACD"/>
    <w:rsid w:val="00695D22"/>
    <w:rsid w:val="00697A23"/>
    <w:rsid w:val="006A1CE9"/>
    <w:rsid w:val="006A2C73"/>
    <w:rsid w:val="006A3474"/>
    <w:rsid w:val="006A390F"/>
    <w:rsid w:val="006A3D43"/>
    <w:rsid w:val="006A561C"/>
    <w:rsid w:val="006A5F48"/>
    <w:rsid w:val="006A746D"/>
    <w:rsid w:val="006A7989"/>
    <w:rsid w:val="006B041C"/>
    <w:rsid w:val="006B1260"/>
    <w:rsid w:val="006B1A70"/>
    <w:rsid w:val="006B1C84"/>
    <w:rsid w:val="006B1CC5"/>
    <w:rsid w:val="006B3289"/>
    <w:rsid w:val="006B358C"/>
    <w:rsid w:val="006B4118"/>
    <w:rsid w:val="006B44FE"/>
    <w:rsid w:val="006B4AA0"/>
    <w:rsid w:val="006B4B26"/>
    <w:rsid w:val="006B52B6"/>
    <w:rsid w:val="006B626A"/>
    <w:rsid w:val="006B6C50"/>
    <w:rsid w:val="006B78EF"/>
    <w:rsid w:val="006C0E99"/>
    <w:rsid w:val="006C1B4F"/>
    <w:rsid w:val="006C1FD5"/>
    <w:rsid w:val="006C3A45"/>
    <w:rsid w:val="006C464E"/>
    <w:rsid w:val="006C4733"/>
    <w:rsid w:val="006C49C6"/>
    <w:rsid w:val="006C5621"/>
    <w:rsid w:val="006C6A14"/>
    <w:rsid w:val="006D0A41"/>
    <w:rsid w:val="006D1D8A"/>
    <w:rsid w:val="006D2F27"/>
    <w:rsid w:val="006D4DF6"/>
    <w:rsid w:val="006D5DF9"/>
    <w:rsid w:val="006D702E"/>
    <w:rsid w:val="006E005C"/>
    <w:rsid w:val="006E0239"/>
    <w:rsid w:val="006E0A8B"/>
    <w:rsid w:val="006E13B9"/>
    <w:rsid w:val="006E176A"/>
    <w:rsid w:val="006E218D"/>
    <w:rsid w:val="006E2687"/>
    <w:rsid w:val="006E5D64"/>
    <w:rsid w:val="006F0B95"/>
    <w:rsid w:val="006F213E"/>
    <w:rsid w:val="006F281C"/>
    <w:rsid w:val="006F4A7E"/>
    <w:rsid w:val="006F4ABC"/>
    <w:rsid w:val="006F5025"/>
    <w:rsid w:val="006F5974"/>
    <w:rsid w:val="006F6FE4"/>
    <w:rsid w:val="006F7FA6"/>
    <w:rsid w:val="00700EC4"/>
    <w:rsid w:val="00702349"/>
    <w:rsid w:val="0070511D"/>
    <w:rsid w:val="007069D7"/>
    <w:rsid w:val="007078A8"/>
    <w:rsid w:val="00707B10"/>
    <w:rsid w:val="007104B4"/>
    <w:rsid w:val="00710D3D"/>
    <w:rsid w:val="00710F50"/>
    <w:rsid w:val="00711123"/>
    <w:rsid w:val="00711C7B"/>
    <w:rsid w:val="007156B8"/>
    <w:rsid w:val="007158B5"/>
    <w:rsid w:val="007173A0"/>
    <w:rsid w:val="007237F1"/>
    <w:rsid w:val="00723F02"/>
    <w:rsid w:val="00724655"/>
    <w:rsid w:val="00725159"/>
    <w:rsid w:val="007262D9"/>
    <w:rsid w:val="00726B57"/>
    <w:rsid w:val="00727466"/>
    <w:rsid w:val="00731819"/>
    <w:rsid w:val="00733969"/>
    <w:rsid w:val="00733E8A"/>
    <w:rsid w:val="007346CC"/>
    <w:rsid w:val="00734A0B"/>
    <w:rsid w:val="00735191"/>
    <w:rsid w:val="007356BD"/>
    <w:rsid w:val="00740114"/>
    <w:rsid w:val="007436C3"/>
    <w:rsid w:val="0074370A"/>
    <w:rsid w:val="00747E7C"/>
    <w:rsid w:val="00752432"/>
    <w:rsid w:val="00752C7F"/>
    <w:rsid w:val="00754150"/>
    <w:rsid w:val="007545D1"/>
    <w:rsid w:val="00755625"/>
    <w:rsid w:val="0076608A"/>
    <w:rsid w:val="00767153"/>
    <w:rsid w:val="00767D83"/>
    <w:rsid w:val="00771A0C"/>
    <w:rsid w:val="007743BB"/>
    <w:rsid w:val="00774FB9"/>
    <w:rsid w:val="00775725"/>
    <w:rsid w:val="00776FB9"/>
    <w:rsid w:val="0078037B"/>
    <w:rsid w:val="00780FF5"/>
    <w:rsid w:val="007810D6"/>
    <w:rsid w:val="00781551"/>
    <w:rsid w:val="0078224D"/>
    <w:rsid w:val="00783190"/>
    <w:rsid w:val="00783F57"/>
    <w:rsid w:val="00784D6C"/>
    <w:rsid w:val="00785534"/>
    <w:rsid w:val="007874F1"/>
    <w:rsid w:val="00791568"/>
    <w:rsid w:val="00794F07"/>
    <w:rsid w:val="0079657E"/>
    <w:rsid w:val="00797446"/>
    <w:rsid w:val="00797D0A"/>
    <w:rsid w:val="007A0541"/>
    <w:rsid w:val="007A18AD"/>
    <w:rsid w:val="007A2FEF"/>
    <w:rsid w:val="007A3A5B"/>
    <w:rsid w:val="007A5528"/>
    <w:rsid w:val="007A5655"/>
    <w:rsid w:val="007A6F37"/>
    <w:rsid w:val="007B2A87"/>
    <w:rsid w:val="007B3A35"/>
    <w:rsid w:val="007B533F"/>
    <w:rsid w:val="007B55D6"/>
    <w:rsid w:val="007B7045"/>
    <w:rsid w:val="007C005C"/>
    <w:rsid w:val="007C0B1C"/>
    <w:rsid w:val="007C1656"/>
    <w:rsid w:val="007C1E02"/>
    <w:rsid w:val="007C2843"/>
    <w:rsid w:val="007C3E4A"/>
    <w:rsid w:val="007C4BB8"/>
    <w:rsid w:val="007C7031"/>
    <w:rsid w:val="007C7E41"/>
    <w:rsid w:val="007D043A"/>
    <w:rsid w:val="007D5881"/>
    <w:rsid w:val="007E23E3"/>
    <w:rsid w:val="007E56C5"/>
    <w:rsid w:val="007E73F5"/>
    <w:rsid w:val="007F0B5D"/>
    <w:rsid w:val="007F165C"/>
    <w:rsid w:val="007F1A73"/>
    <w:rsid w:val="007F253B"/>
    <w:rsid w:val="007F2D06"/>
    <w:rsid w:val="007F71CE"/>
    <w:rsid w:val="007F7FDD"/>
    <w:rsid w:val="0080136B"/>
    <w:rsid w:val="00801E70"/>
    <w:rsid w:val="0080337E"/>
    <w:rsid w:val="00803B50"/>
    <w:rsid w:val="008066FC"/>
    <w:rsid w:val="00807D2C"/>
    <w:rsid w:val="00810825"/>
    <w:rsid w:val="00810ACE"/>
    <w:rsid w:val="00810DAD"/>
    <w:rsid w:val="0081173E"/>
    <w:rsid w:val="00811FB6"/>
    <w:rsid w:val="008150D0"/>
    <w:rsid w:val="00816288"/>
    <w:rsid w:val="00816851"/>
    <w:rsid w:val="00817C55"/>
    <w:rsid w:val="0082084D"/>
    <w:rsid w:val="00820A2F"/>
    <w:rsid w:val="00821B53"/>
    <w:rsid w:val="008237D7"/>
    <w:rsid w:val="00824A3D"/>
    <w:rsid w:val="008269FA"/>
    <w:rsid w:val="008308B7"/>
    <w:rsid w:val="00830CBA"/>
    <w:rsid w:val="00831896"/>
    <w:rsid w:val="008329A3"/>
    <w:rsid w:val="008330F8"/>
    <w:rsid w:val="00833A13"/>
    <w:rsid w:val="008345CF"/>
    <w:rsid w:val="00834B69"/>
    <w:rsid w:val="00834B7B"/>
    <w:rsid w:val="00834C5E"/>
    <w:rsid w:val="00835237"/>
    <w:rsid w:val="008369A9"/>
    <w:rsid w:val="00837A3A"/>
    <w:rsid w:val="008409C7"/>
    <w:rsid w:val="0084166B"/>
    <w:rsid w:val="0084426A"/>
    <w:rsid w:val="008467C9"/>
    <w:rsid w:val="00847199"/>
    <w:rsid w:val="00847712"/>
    <w:rsid w:val="00851BBB"/>
    <w:rsid w:val="00851F83"/>
    <w:rsid w:val="00852A54"/>
    <w:rsid w:val="008545A2"/>
    <w:rsid w:val="00855572"/>
    <w:rsid w:val="00855D29"/>
    <w:rsid w:val="00856CED"/>
    <w:rsid w:val="0085775F"/>
    <w:rsid w:val="00860646"/>
    <w:rsid w:val="008621CB"/>
    <w:rsid w:val="008634CF"/>
    <w:rsid w:val="008639C9"/>
    <w:rsid w:val="00863A36"/>
    <w:rsid w:val="00863BEB"/>
    <w:rsid w:val="00873347"/>
    <w:rsid w:val="008734FC"/>
    <w:rsid w:val="008741B8"/>
    <w:rsid w:val="00876897"/>
    <w:rsid w:val="00883C7F"/>
    <w:rsid w:val="00885886"/>
    <w:rsid w:val="00885AB5"/>
    <w:rsid w:val="008873DA"/>
    <w:rsid w:val="00887645"/>
    <w:rsid w:val="008906F3"/>
    <w:rsid w:val="0089179A"/>
    <w:rsid w:val="00891D70"/>
    <w:rsid w:val="00891F61"/>
    <w:rsid w:val="00892175"/>
    <w:rsid w:val="00892251"/>
    <w:rsid w:val="00893246"/>
    <w:rsid w:val="00897BF5"/>
    <w:rsid w:val="008A022E"/>
    <w:rsid w:val="008A1F9B"/>
    <w:rsid w:val="008A37A8"/>
    <w:rsid w:val="008A3F53"/>
    <w:rsid w:val="008B07B1"/>
    <w:rsid w:val="008B13C6"/>
    <w:rsid w:val="008B3AAE"/>
    <w:rsid w:val="008B4CAF"/>
    <w:rsid w:val="008B512A"/>
    <w:rsid w:val="008B6490"/>
    <w:rsid w:val="008B747F"/>
    <w:rsid w:val="008B748F"/>
    <w:rsid w:val="008C014F"/>
    <w:rsid w:val="008C056C"/>
    <w:rsid w:val="008C08F0"/>
    <w:rsid w:val="008C2F86"/>
    <w:rsid w:val="008C5582"/>
    <w:rsid w:val="008D3F0A"/>
    <w:rsid w:val="008D3FC2"/>
    <w:rsid w:val="008D5FEA"/>
    <w:rsid w:val="008D6596"/>
    <w:rsid w:val="008D6B33"/>
    <w:rsid w:val="008E06D8"/>
    <w:rsid w:val="008E26BF"/>
    <w:rsid w:val="008E3509"/>
    <w:rsid w:val="008E3BA2"/>
    <w:rsid w:val="008E6072"/>
    <w:rsid w:val="008E63D9"/>
    <w:rsid w:val="008E762B"/>
    <w:rsid w:val="008E7FF9"/>
    <w:rsid w:val="008F23E8"/>
    <w:rsid w:val="008F76F1"/>
    <w:rsid w:val="008F7882"/>
    <w:rsid w:val="00901B02"/>
    <w:rsid w:val="0090289A"/>
    <w:rsid w:val="00903093"/>
    <w:rsid w:val="00904699"/>
    <w:rsid w:val="00906176"/>
    <w:rsid w:val="00907BF8"/>
    <w:rsid w:val="00912C16"/>
    <w:rsid w:val="009132D7"/>
    <w:rsid w:val="009148A8"/>
    <w:rsid w:val="00916450"/>
    <w:rsid w:val="009173FB"/>
    <w:rsid w:val="00920451"/>
    <w:rsid w:val="0092055F"/>
    <w:rsid w:val="00924223"/>
    <w:rsid w:val="0092476D"/>
    <w:rsid w:val="00925121"/>
    <w:rsid w:val="009256E9"/>
    <w:rsid w:val="00926554"/>
    <w:rsid w:val="00927085"/>
    <w:rsid w:val="009274BA"/>
    <w:rsid w:val="00930071"/>
    <w:rsid w:val="00930668"/>
    <w:rsid w:val="0093101F"/>
    <w:rsid w:val="00933D23"/>
    <w:rsid w:val="00935231"/>
    <w:rsid w:val="0093621E"/>
    <w:rsid w:val="00940886"/>
    <w:rsid w:val="00940C38"/>
    <w:rsid w:val="00942C99"/>
    <w:rsid w:val="00943AB9"/>
    <w:rsid w:val="00943C7D"/>
    <w:rsid w:val="009442D5"/>
    <w:rsid w:val="00945125"/>
    <w:rsid w:val="0094599D"/>
    <w:rsid w:val="0094756E"/>
    <w:rsid w:val="009476D2"/>
    <w:rsid w:val="009527EC"/>
    <w:rsid w:val="00952A9C"/>
    <w:rsid w:val="00953D98"/>
    <w:rsid w:val="00954178"/>
    <w:rsid w:val="009556DD"/>
    <w:rsid w:val="00955D33"/>
    <w:rsid w:val="00956530"/>
    <w:rsid w:val="00957FB0"/>
    <w:rsid w:val="0096327D"/>
    <w:rsid w:val="0096391E"/>
    <w:rsid w:val="0096754C"/>
    <w:rsid w:val="00971565"/>
    <w:rsid w:val="00972496"/>
    <w:rsid w:val="0097333F"/>
    <w:rsid w:val="00974187"/>
    <w:rsid w:val="00975748"/>
    <w:rsid w:val="00977431"/>
    <w:rsid w:val="00980DBE"/>
    <w:rsid w:val="00981A15"/>
    <w:rsid w:val="00981C15"/>
    <w:rsid w:val="00982319"/>
    <w:rsid w:val="009836AB"/>
    <w:rsid w:val="009836F5"/>
    <w:rsid w:val="0098417B"/>
    <w:rsid w:val="009843CA"/>
    <w:rsid w:val="00986BBF"/>
    <w:rsid w:val="009870AC"/>
    <w:rsid w:val="00987516"/>
    <w:rsid w:val="0099235D"/>
    <w:rsid w:val="0099239A"/>
    <w:rsid w:val="00992BF4"/>
    <w:rsid w:val="009936A1"/>
    <w:rsid w:val="00993B91"/>
    <w:rsid w:val="00994EE5"/>
    <w:rsid w:val="00995B48"/>
    <w:rsid w:val="00996D59"/>
    <w:rsid w:val="009A2F84"/>
    <w:rsid w:val="009A43DD"/>
    <w:rsid w:val="009A492B"/>
    <w:rsid w:val="009A72DC"/>
    <w:rsid w:val="009B09BB"/>
    <w:rsid w:val="009B211B"/>
    <w:rsid w:val="009B3D71"/>
    <w:rsid w:val="009B7899"/>
    <w:rsid w:val="009C0ACF"/>
    <w:rsid w:val="009C0D1C"/>
    <w:rsid w:val="009C147B"/>
    <w:rsid w:val="009C1FDC"/>
    <w:rsid w:val="009C2D2E"/>
    <w:rsid w:val="009C31BB"/>
    <w:rsid w:val="009C321F"/>
    <w:rsid w:val="009C33CE"/>
    <w:rsid w:val="009C3976"/>
    <w:rsid w:val="009C4C87"/>
    <w:rsid w:val="009C58CA"/>
    <w:rsid w:val="009C6385"/>
    <w:rsid w:val="009C643A"/>
    <w:rsid w:val="009D1765"/>
    <w:rsid w:val="009D1884"/>
    <w:rsid w:val="009D1C7C"/>
    <w:rsid w:val="009D2AD9"/>
    <w:rsid w:val="009D2F30"/>
    <w:rsid w:val="009D3FC2"/>
    <w:rsid w:val="009D5183"/>
    <w:rsid w:val="009D5D77"/>
    <w:rsid w:val="009D686F"/>
    <w:rsid w:val="009D7A73"/>
    <w:rsid w:val="009E1E8B"/>
    <w:rsid w:val="009E3BB3"/>
    <w:rsid w:val="009E3F7A"/>
    <w:rsid w:val="009E46A9"/>
    <w:rsid w:val="009E4709"/>
    <w:rsid w:val="009E5EC3"/>
    <w:rsid w:val="009F2C9F"/>
    <w:rsid w:val="009F2ED6"/>
    <w:rsid w:val="009F30A4"/>
    <w:rsid w:val="009F37FB"/>
    <w:rsid w:val="009F3B3A"/>
    <w:rsid w:val="009F4D40"/>
    <w:rsid w:val="009F5FC6"/>
    <w:rsid w:val="00A013BE"/>
    <w:rsid w:val="00A01A29"/>
    <w:rsid w:val="00A01AB6"/>
    <w:rsid w:val="00A0278B"/>
    <w:rsid w:val="00A029B7"/>
    <w:rsid w:val="00A03497"/>
    <w:rsid w:val="00A03C75"/>
    <w:rsid w:val="00A03D1C"/>
    <w:rsid w:val="00A0671C"/>
    <w:rsid w:val="00A07974"/>
    <w:rsid w:val="00A10118"/>
    <w:rsid w:val="00A10295"/>
    <w:rsid w:val="00A106F6"/>
    <w:rsid w:val="00A11079"/>
    <w:rsid w:val="00A112D4"/>
    <w:rsid w:val="00A15871"/>
    <w:rsid w:val="00A15A8D"/>
    <w:rsid w:val="00A17EB1"/>
    <w:rsid w:val="00A205DB"/>
    <w:rsid w:val="00A21BC3"/>
    <w:rsid w:val="00A22DBC"/>
    <w:rsid w:val="00A30381"/>
    <w:rsid w:val="00A31A53"/>
    <w:rsid w:val="00A31CEB"/>
    <w:rsid w:val="00A32AF6"/>
    <w:rsid w:val="00A364CD"/>
    <w:rsid w:val="00A37957"/>
    <w:rsid w:val="00A40485"/>
    <w:rsid w:val="00A419D3"/>
    <w:rsid w:val="00A41E54"/>
    <w:rsid w:val="00A42D50"/>
    <w:rsid w:val="00A468AF"/>
    <w:rsid w:val="00A473D4"/>
    <w:rsid w:val="00A50A2D"/>
    <w:rsid w:val="00A50A67"/>
    <w:rsid w:val="00A51F41"/>
    <w:rsid w:val="00A529DA"/>
    <w:rsid w:val="00A57F57"/>
    <w:rsid w:val="00A615F6"/>
    <w:rsid w:val="00A659AD"/>
    <w:rsid w:val="00A67E58"/>
    <w:rsid w:val="00A72441"/>
    <w:rsid w:val="00A73DB2"/>
    <w:rsid w:val="00A7403B"/>
    <w:rsid w:val="00A74607"/>
    <w:rsid w:val="00A74A63"/>
    <w:rsid w:val="00A74DDF"/>
    <w:rsid w:val="00A77350"/>
    <w:rsid w:val="00A77E25"/>
    <w:rsid w:val="00A83B7E"/>
    <w:rsid w:val="00A84648"/>
    <w:rsid w:val="00A84758"/>
    <w:rsid w:val="00A86664"/>
    <w:rsid w:val="00A90FAB"/>
    <w:rsid w:val="00A91681"/>
    <w:rsid w:val="00A91AAD"/>
    <w:rsid w:val="00A9215C"/>
    <w:rsid w:val="00A93192"/>
    <w:rsid w:val="00A954DB"/>
    <w:rsid w:val="00A95CE8"/>
    <w:rsid w:val="00A95EEE"/>
    <w:rsid w:val="00A97161"/>
    <w:rsid w:val="00A97DE9"/>
    <w:rsid w:val="00AA3160"/>
    <w:rsid w:val="00AA6970"/>
    <w:rsid w:val="00AA6B01"/>
    <w:rsid w:val="00AA6E1A"/>
    <w:rsid w:val="00AB0528"/>
    <w:rsid w:val="00AB0AF4"/>
    <w:rsid w:val="00AB22E4"/>
    <w:rsid w:val="00AB3874"/>
    <w:rsid w:val="00AB43C1"/>
    <w:rsid w:val="00AB4593"/>
    <w:rsid w:val="00AC0C05"/>
    <w:rsid w:val="00AC3D13"/>
    <w:rsid w:val="00AC3E7D"/>
    <w:rsid w:val="00AC47C1"/>
    <w:rsid w:val="00AC5325"/>
    <w:rsid w:val="00AC6284"/>
    <w:rsid w:val="00AC6E40"/>
    <w:rsid w:val="00AD0CDC"/>
    <w:rsid w:val="00AD0F4C"/>
    <w:rsid w:val="00AD1B3F"/>
    <w:rsid w:val="00AD3ECB"/>
    <w:rsid w:val="00AD5411"/>
    <w:rsid w:val="00AD5C78"/>
    <w:rsid w:val="00AD7337"/>
    <w:rsid w:val="00AE0881"/>
    <w:rsid w:val="00AE169E"/>
    <w:rsid w:val="00AE2B89"/>
    <w:rsid w:val="00AE370F"/>
    <w:rsid w:val="00AE51D4"/>
    <w:rsid w:val="00AE5674"/>
    <w:rsid w:val="00AE5BE1"/>
    <w:rsid w:val="00AE5C5F"/>
    <w:rsid w:val="00AE6CEC"/>
    <w:rsid w:val="00AF11BB"/>
    <w:rsid w:val="00AF21C8"/>
    <w:rsid w:val="00AF22BC"/>
    <w:rsid w:val="00AF33FC"/>
    <w:rsid w:val="00AF3E4D"/>
    <w:rsid w:val="00AF4861"/>
    <w:rsid w:val="00AF55A6"/>
    <w:rsid w:val="00AF6426"/>
    <w:rsid w:val="00AF6637"/>
    <w:rsid w:val="00AF691A"/>
    <w:rsid w:val="00AF6E46"/>
    <w:rsid w:val="00AF6FD1"/>
    <w:rsid w:val="00AF7A7D"/>
    <w:rsid w:val="00B0002A"/>
    <w:rsid w:val="00B01634"/>
    <w:rsid w:val="00B01D63"/>
    <w:rsid w:val="00B026F3"/>
    <w:rsid w:val="00B0270D"/>
    <w:rsid w:val="00B02BCA"/>
    <w:rsid w:val="00B033DA"/>
    <w:rsid w:val="00B03483"/>
    <w:rsid w:val="00B03789"/>
    <w:rsid w:val="00B03A3C"/>
    <w:rsid w:val="00B044AF"/>
    <w:rsid w:val="00B06AEC"/>
    <w:rsid w:val="00B07EA8"/>
    <w:rsid w:val="00B10EFB"/>
    <w:rsid w:val="00B12D4D"/>
    <w:rsid w:val="00B13D0B"/>
    <w:rsid w:val="00B1618A"/>
    <w:rsid w:val="00B161E2"/>
    <w:rsid w:val="00B16998"/>
    <w:rsid w:val="00B16DA7"/>
    <w:rsid w:val="00B206F3"/>
    <w:rsid w:val="00B21416"/>
    <w:rsid w:val="00B218F0"/>
    <w:rsid w:val="00B23190"/>
    <w:rsid w:val="00B2537F"/>
    <w:rsid w:val="00B30D10"/>
    <w:rsid w:val="00B31369"/>
    <w:rsid w:val="00B31538"/>
    <w:rsid w:val="00B342B7"/>
    <w:rsid w:val="00B34BE2"/>
    <w:rsid w:val="00B35526"/>
    <w:rsid w:val="00B37F2D"/>
    <w:rsid w:val="00B4120E"/>
    <w:rsid w:val="00B433BA"/>
    <w:rsid w:val="00B4373D"/>
    <w:rsid w:val="00B44BD2"/>
    <w:rsid w:val="00B46691"/>
    <w:rsid w:val="00B46893"/>
    <w:rsid w:val="00B56381"/>
    <w:rsid w:val="00B56EF8"/>
    <w:rsid w:val="00B60CFA"/>
    <w:rsid w:val="00B61266"/>
    <w:rsid w:val="00B6328B"/>
    <w:rsid w:val="00B636E2"/>
    <w:rsid w:val="00B63B04"/>
    <w:rsid w:val="00B65F14"/>
    <w:rsid w:val="00B728E6"/>
    <w:rsid w:val="00B739AA"/>
    <w:rsid w:val="00B74156"/>
    <w:rsid w:val="00B762D2"/>
    <w:rsid w:val="00B76820"/>
    <w:rsid w:val="00B77AD9"/>
    <w:rsid w:val="00B80388"/>
    <w:rsid w:val="00B810C1"/>
    <w:rsid w:val="00B816A0"/>
    <w:rsid w:val="00B819C0"/>
    <w:rsid w:val="00B82B49"/>
    <w:rsid w:val="00B836E1"/>
    <w:rsid w:val="00B85DD3"/>
    <w:rsid w:val="00B8770E"/>
    <w:rsid w:val="00B878CC"/>
    <w:rsid w:val="00B87C4C"/>
    <w:rsid w:val="00B90990"/>
    <w:rsid w:val="00B923A6"/>
    <w:rsid w:val="00B92B60"/>
    <w:rsid w:val="00B931FD"/>
    <w:rsid w:val="00B93D2D"/>
    <w:rsid w:val="00B96EB0"/>
    <w:rsid w:val="00BA0AAB"/>
    <w:rsid w:val="00BA11CF"/>
    <w:rsid w:val="00BA1A5A"/>
    <w:rsid w:val="00BA2C38"/>
    <w:rsid w:val="00BA318F"/>
    <w:rsid w:val="00BA324D"/>
    <w:rsid w:val="00BA4A70"/>
    <w:rsid w:val="00BA506C"/>
    <w:rsid w:val="00BA7FCC"/>
    <w:rsid w:val="00BB0115"/>
    <w:rsid w:val="00BB0466"/>
    <w:rsid w:val="00BB3BF7"/>
    <w:rsid w:val="00BB3D0B"/>
    <w:rsid w:val="00BB4CE5"/>
    <w:rsid w:val="00BB6773"/>
    <w:rsid w:val="00BB7060"/>
    <w:rsid w:val="00BB742D"/>
    <w:rsid w:val="00BB76B0"/>
    <w:rsid w:val="00BC0BDC"/>
    <w:rsid w:val="00BC1723"/>
    <w:rsid w:val="00BC1DC5"/>
    <w:rsid w:val="00BC212B"/>
    <w:rsid w:val="00BC2E3F"/>
    <w:rsid w:val="00BC352C"/>
    <w:rsid w:val="00BC5CDC"/>
    <w:rsid w:val="00BC71D6"/>
    <w:rsid w:val="00BC75EE"/>
    <w:rsid w:val="00BD0640"/>
    <w:rsid w:val="00BD07A3"/>
    <w:rsid w:val="00BD0E56"/>
    <w:rsid w:val="00BD20AD"/>
    <w:rsid w:val="00BD30C6"/>
    <w:rsid w:val="00BD3567"/>
    <w:rsid w:val="00BD3707"/>
    <w:rsid w:val="00BD616A"/>
    <w:rsid w:val="00BD64D9"/>
    <w:rsid w:val="00BD7BC1"/>
    <w:rsid w:val="00BE01D5"/>
    <w:rsid w:val="00BE0D4A"/>
    <w:rsid w:val="00BE18F0"/>
    <w:rsid w:val="00BE1ED3"/>
    <w:rsid w:val="00BE276E"/>
    <w:rsid w:val="00BE3248"/>
    <w:rsid w:val="00BE492C"/>
    <w:rsid w:val="00BE4C95"/>
    <w:rsid w:val="00BF130C"/>
    <w:rsid w:val="00BF1E39"/>
    <w:rsid w:val="00BF1F39"/>
    <w:rsid w:val="00BF224C"/>
    <w:rsid w:val="00BF3E97"/>
    <w:rsid w:val="00BF6300"/>
    <w:rsid w:val="00BF7EFF"/>
    <w:rsid w:val="00C0148E"/>
    <w:rsid w:val="00C03C2B"/>
    <w:rsid w:val="00C049BF"/>
    <w:rsid w:val="00C04CF9"/>
    <w:rsid w:val="00C059B7"/>
    <w:rsid w:val="00C06632"/>
    <w:rsid w:val="00C07B68"/>
    <w:rsid w:val="00C07D32"/>
    <w:rsid w:val="00C07D70"/>
    <w:rsid w:val="00C10A6E"/>
    <w:rsid w:val="00C11A6E"/>
    <w:rsid w:val="00C133DF"/>
    <w:rsid w:val="00C13A45"/>
    <w:rsid w:val="00C13CE8"/>
    <w:rsid w:val="00C1548B"/>
    <w:rsid w:val="00C157CA"/>
    <w:rsid w:val="00C200F4"/>
    <w:rsid w:val="00C203F0"/>
    <w:rsid w:val="00C211ED"/>
    <w:rsid w:val="00C2212B"/>
    <w:rsid w:val="00C24918"/>
    <w:rsid w:val="00C25A0B"/>
    <w:rsid w:val="00C25B81"/>
    <w:rsid w:val="00C25C35"/>
    <w:rsid w:val="00C27BA7"/>
    <w:rsid w:val="00C32340"/>
    <w:rsid w:val="00C32968"/>
    <w:rsid w:val="00C344CD"/>
    <w:rsid w:val="00C3522D"/>
    <w:rsid w:val="00C40447"/>
    <w:rsid w:val="00C40872"/>
    <w:rsid w:val="00C411DA"/>
    <w:rsid w:val="00C440FD"/>
    <w:rsid w:val="00C44F19"/>
    <w:rsid w:val="00C47E57"/>
    <w:rsid w:val="00C50ECA"/>
    <w:rsid w:val="00C51CEA"/>
    <w:rsid w:val="00C5268C"/>
    <w:rsid w:val="00C5334D"/>
    <w:rsid w:val="00C560E6"/>
    <w:rsid w:val="00C572F5"/>
    <w:rsid w:val="00C629F1"/>
    <w:rsid w:val="00C6496B"/>
    <w:rsid w:val="00C6740D"/>
    <w:rsid w:val="00C67FB4"/>
    <w:rsid w:val="00C71953"/>
    <w:rsid w:val="00C7275D"/>
    <w:rsid w:val="00C72FDA"/>
    <w:rsid w:val="00C73224"/>
    <w:rsid w:val="00C73536"/>
    <w:rsid w:val="00C74379"/>
    <w:rsid w:val="00C7532A"/>
    <w:rsid w:val="00C75CD9"/>
    <w:rsid w:val="00C761F4"/>
    <w:rsid w:val="00C80F76"/>
    <w:rsid w:val="00C816AA"/>
    <w:rsid w:val="00C817A5"/>
    <w:rsid w:val="00C85AC7"/>
    <w:rsid w:val="00C862DE"/>
    <w:rsid w:val="00C92E61"/>
    <w:rsid w:val="00C966D6"/>
    <w:rsid w:val="00C96949"/>
    <w:rsid w:val="00CA4427"/>
    <w:rsid w:val="00CA48FE"/>
    <w:rsid w:val="00CA4C50"/>
    <w:rsid w:val="00CA58FE"/>
    <w:rsid w:val="00CA7098"/>
    <w:rsid w:val="00CA713D"/>
    <w:rsid w:val="00CA76BE"/>
    <w:rsid w:val="00CB23A3"/>
    <w:rsid w:val="00CB269E"/>
    <w:rsid w:val="00CB31F7"/>
    <w:rsid w:val="00CB4F05"/>
    <w:rsid w:val="00CB7DD7"/>
    <w:rsid w:val="00CC1483"/>
    <w:rsid w:val="00CC5CF8"/>
    <w:rsid w:val="00CD2E60"/>
    <w:rsid w:val="00CE0E80"/>
    <w:rsid w:val="00CE12C5"/>
    <w:rsid w:val="00CE1601"/>
    <w:rsid w:val="00CE19AC"/>
    <w:rsid w:val="00CE1F02"/>
    <w:rsid w:val="00CE49AF"/>
    <w:rsid w:val="00CE4A3C"/>
    <w:rsid w:val="00CF58AF"/>
    <w:rsid w:val="00D002C0"/>
    <w:rsid w:val="00D020BB"/>
    <w:rsid w:val="00D02489"/>
    <w:rsid w:val="00D033EB"/>
    <w:rsid w:val="00D0383A"/>
    <w:rsid w:val="00D04568"/>
    <w:rsid w:val="00D04E7F"/>
    <w:rsid w:val="00D0524D"/>
    <w:rsid w:val="00D05BE0"/>
    <w:rsid w:val="00D07709"/>
    <w:rsid w:val="00D0795E"/>
    <w:rsid w:val="00D10335"/>
    <w:rsid w:val="00D108F7"/>
    <w:rsid w:val="00D12B74"/>
    <w:rsid w:val="00D13A01"/>
    <w:rsid w:val="00D1763F"/>
    <w:rsid w:val="00D20274"/>
    <w:rsid w:val="00D20F9A"/>
    <w:rsid w:val="00D2236B"/>
    <w:rsid w:val="00D2471F"/>
    <w:rsid w:val="00D2778C"/>
    <w:rsid w:val="00D27A1B"/>
    <w:rsid w:val="00D3096D"/>
    <w:rsid w:val="00D33EEA"/>
    <w:rsid w:val="00D34BE8"/>
    <w:rsid w:val="00D35E97"/>
    <w:rsid w:val="00D3663A"/>
    <w:rsid w:val="00D3779F"/>
    <w:rsid w:val="00D37837"/>
    <w:rsid w:val="00D40808"/>
    <w:rsid w:val="00D43890"/>
    <w:rsid w:val="00D461E9"/>
    <w:rsid w:val="00D4674D"/>
    <w:rsid w:val="00D541A4"/>
    <w:rsid w:val="00D5421A"/>
    <w:rsid w:val="00D560A4"/>
    <w:rsid w:val="00D56219"/>
    <w:rsid w:val="00D56C14"/>
    <w:rsid w:val="00D570D7"/>
    <w:rsid w:val="00D57987"/>
    <w:rsid w:val="00D604F9"/>
    <w:rsid w:val="00D60886"/>
    <w:rsid w:val="00D61D51"/>
    <w:rsid w:val="00D644C9"/>
    <w:rsid w:val="00D64D95"/>
    <w:rsid w:val="00D64E5E"/>
    <w:rsid w:val="00D64EA5"/>
    <w:rsid w:val="00D64F67"/>
    <w:rsid w:val="00D6531B"/>
    <w:rsid w:val="00D66B2B"/>
    <w:rsid w:val="00D70A8B"/>
    <w:rsid w:val="00D730E1"/>
    <w:rsid w:val="00D73761"/>
    <w:rsid w:val="00D74540"/>
    <w:rsid w:val="00D75365"/>
    <w:rsid w:val="00D76082"/>
    <w:rsid w:val="00D7722E"/>
    <w:rsid w:val="00D77C5E"/>
    <w:rsid w:val="00D8030C"/>
    <w:rsid w:val="00D80D2E"/>
    <w:rsid w:val="00D83528"/>
    <w:rsid w:val="00D84DFA"/>
    <w:rsid w:val="00D85770"/>
    <w:rsid w:val="00D869A4"/>
    <w:rsid w:val="00D877C6"/>
    <w:rsid w:val="00D90488"/>
    <w:rsid w:val="00D9080C"/>
    <w:rsid w:val="00D93984"/>
    <w:rsid w:val="00D94EAB"/>
    <w:rsid w:val="00D95300"/>
    <w:rsid w:val="00D95956"/>
    <w:rsid w:val="00D959CA"/>
    <w:rsid w:val="00D96E55"/>
    <w:rsid w:val="00D9726D"/>
    <w:rsid w:val="00DA0670"/>
    <w:rsid w:val="00DA09FB"/>
    <w:rsid w:val="00DA1823"/>
    <w:rsid w:val="00DA48F2"/>
    <w:rsid w:val="00DA5358"/>
    <w:rsid w:val="00DA640E"/>
    <w:rsid w:val="00DA6871"/>
    <w:rsid w:val="00DB001C"/>
    <w:rsid w:val="00DB0F51"/>
    <w:rsid w:val="00DB0F78"/>
    <w:rsid w:val="00DB165D"/>
    <w:rsid w:val="00DB41FB"/>
    <w:rsid w:val="00DB492A"/>
    <w:rsid w:val="00DC0528"/>
    <w:rsid w:val="00DC0FBE"/>
    <w:rsid w:val="00DC33D1"/>
    <w:rsid w:val="00DC5AF0"/>
    <w:rsid w:val="00DC5DC8"/>
    <w:rsid w:val="00DC6A1A"/>
    <w:rsid w:val="00DC7266"/>
    <w:rsid w:val="00DC79D2"/>
    <w:rsid w:val="00DD0613"/>
    <w:rsid w:val="00DD0838"/>
    <w:rsid w:val="00DD1180"/>
    <w:rsid w:val="00DD3ABE"/>
    <w:rsid w:val="00DD4D58"/>
    <w:rsid w:val="00DD53E3"/>
    <w:rsid w:val="00DD57BE"/>
    <w:rsid w:val="00DD5883"/>
    <w:rsid w:val="00DD6CD2"/>
    <w:rsid w:val="00DD75DD"/>
    <w:rsid w:val="00DE04B4"/>
    <w:rsid w:val="00DE06FB"/>
    <w:rsid w:val="00DE1C18"/>
    <w:rsid w:val="00DE330A"/>
    <w:rsid w:val="00DE6357"/>
    <w:rsid w:val="00DF1708"/>
    <w:rsid w:val="00DF27E6"/>
    <w:rsid w:val="00DF2B54"/>
    <w:rsid w:val="00DF2CAD"/>
    <w:rsid w:val="00DF34DB"/>
    <w:rsid w:val="00DF486B"/>
    <w:rsid w:val="00DF4886"/>
    <w:rsid w:val="00DF4F4A"/>
    <w:rsid w:val="00DF5C4D"/>
    <w:rsid w:val="00DF62D7"/>
    <w:rsid w:val="00DF66FC"/>
    <w:rsid w:val="00DF6840"/>
    <w:rsid w:val="00DF6C5C"/>
    <w:rsid w:val="00DF7815"/>
    <w:rsid w:val="00E013D5"/>
    <w:rsid w:val="00E03C71"/>
    <w:rsid w:val="00E0434A"/>
    <w:rsid w:val="00E04595"/>
    <w:rsid w:val="00E04E53"/>
    <w:rsid w:val="00E0530F"/>
    <w:rsid w:val="00E0536C"/>
    <w:rsid w:val="00E06BD5"/>
    <w:rsid w:val="00E07B02"/>
    <w:rsid w:val="00E1028A"/>
    <w:rsid w:val="00E11853"/>
    <w:rsid w:val="00E118EF"/>
    <w:rsid w:val="00E12C1C"/>
    <w:rsid w:val="00E1350E"/>
    <w:rsid w:val="00E14A04"/>
    <w:rsid w:val="00E16DC2"/>
    <w:rsid w:val="00E21424"/>
    <w:rsid w:val="00E23C0F"/>
    <w:rsid w:val="00E23CD7"/>
    <w:rsid w:val="00E24547"/>
    <w:rsid w:val="00E24DBF"/>
    <w:rsid w:val="00E25560"/>
    <w:rsid w:val="00E25CBD"/>
    <w:rsid w:val="00E31C4E"/>
    <w:rsid w:val="00E3239E"/>
    <w:rsid w:val="00E324EA"/>
    <w:rsid w:val="00E32DD0"/>
    <w:rsid w:val="00E354E5"/>
    <w:rsid w:val="00E4114D"/>
    <w:rsid w:val="00E42CBE"/>
    <w:rsid w:val="00E4340A"/>
    <w:rsid w:val="00E44601"/>
    <w:rsid w:val="00E44A17"/>
    <w:rsid w:val="00E46185"/>
    <w:rsid w:val="00E46827"/>
    <w:rsid w:val="00E46F4B"/>
    <w:rsid w:val="00E479F5"/>
    <w:rsid w:val="00E52505"/>
    <w:rsid w:val="00E52DE0"/>
    <w:rsid w:val="00E53926"/>
    <w:rsid w:val="00E545D6"/>
    <w:rsid w:val="00E54FE7"/>
    <w:rsid w:val="00E641C3"/>
    <w:rsid w:val="00E66A65"/>
    <w:rsid w:val="00E67FD4"/>
    <w:rsid w:val="00E70C65"/>
    <w:rsid w:val="00E70CE8"/>
    <w:rsid w:val="00E7223D"/>
    <w:rsid w:val="00E74270"/>
    <w:rsid w:val="00E7555B"/>
    <w:rsid w:val="00E8229E"/>
    <w:rsid w:val="00E824B4"/>
    <w:rsid w:val="00E83599"/>
    <w:rsid w:val="00E84FD3"/>
    <w:rsid w:val="00E850E9"/>
    <w:rsid w:val="00E8603D"/>
    <w:rsid w:val="00E86493"/>
    <w:rsid w:val="00E867AC"/>
    <w:rsid w:val="00E87F48"/>
    <w:rsid w:val="00E90A2A"/>
    <w:rsid w:val="00E913D5"/>
    <w:rsid w:val="00E929B3"/>
    <w:rsid w:val="00E92CFC"/>
    <w:rsid w:val="00E93E7A"/>
    <w:rsid w:val="00E94F28"/>
    <w:rsid w:val="00E95EF1"/>
    <w:rsid w:val="00E96A00"/>
    <w:rsid w:val="00E97A7B"/>
    <w:rsid w:val="00E97B75"/>
    <w:rsid w:val="00EA1768"/>
    <w:rsid w:val="00EA2475"/>
    <w:rsid w:val="00EA3075"/>
    <w:rsid w:val="00EB06E8"/>
    <w:rsid w:val="00EB0960"/>
    <w:rsid w:val="00EB2A20"/>
    <w:rsid w:val="00EB2B2D"/>
    <w:rsid w:val="00EB6256"/>
    <w:rsid w:val="00EB7245"/>
    <w:rsid w:val="00EC193A"/>
    <w:rsid w:val="00EC4866"/>
    <w:rsid w:val="00EC52D1"/>
    <w:rsid w:val="00EC73D3"/>
    <w:rsid w:val="00ED00B5"/>
    <w:rsid w:val="00ED13FA"/>
    <w:rsid w:val="00ED198B"/>
    <w:rsid w:val="00ED2DC1"/>
    <w:rsid w:val="00ED2F50"/>
    <w:rsid w:val="00ED59E6"/>
    <w:rsid w:val="00ED7D11"/>
    <w:rsid w:val="00EE010E"/>
    <w:rsid w:val="00EE0367"/>
    <w:rsid w:val="00EE0E5B"/>
    <w:rsid w:val="00EE3825"/>
    <w:rsid w:val="00EE3A26"/>
    <w:rsid w:val="00EE4158"/>
    <w:rsid w:val="00EE5778"/>
    <w:rsid w:val="00EE5CFA"/>
    <w:rsid w:val="00EE7AAC"/>
    <w:rsid w:val="00EE7C44"/>
    <w:rsid w:val="00EF0028"/>
    <w:rsid w:val="00EF15BE"/>
    <w:rsid w:val="00EF3D7A"/>
    <w:rsid w:val="00EF4000"/>
    <w:rsid w:val="00EF425A"/>
    <w:rsid w:val="00EF5808"/>
    <w:rsid w:val="00EF591B"/>
    <w:rsid w:val="00EF6948"/>
    <w:rsid w:val="00F00561"/>
    <w:rsid w:val="00F0090F"/>
    <w:rsid w:val="00F009FA"/>
    <w:rsid w:val="00F013FB"/>
    <w:rsid w:val="00F01419"/>
    <w:rsid w:val="00F01CF4"/>
    <w:rsid w:val="00F02EBA"/>
    <w:rsid w:val="00F036A9"/>
    <w:rsid w:val="00F03C32"/>
    <w:rsid w:val="00F03EB4"/>
    <w:rsid w:val="00F040F2"/>
    <w:rsid w:val="00F049A7"/>
    <w:rsid w:val="00F05DAE"/>
    <w:rsid w:val="00F064E1"/>
    <w:rsid w:val="00F06EC9"/>
    <w:rsid w:val="00F07468"/>
    <w:rsid w:val="00F11152"/>
    <w:rsid w:val="00F13048"/>
    <w:rsid w:val="00F131B2"/>
    <w:rsid w:val="00F13267"/>
    <w:rsid w:val="00F14CB2"/>
    <w:rsid w:val="00F15CC3"/>
    <w:rsid w:val="00F15E92"/>
    <w:rsid w:val="00F16BF2"/>
    <w:rsid w:val="00F1782E"/>
    <w:rsid w:val="00F21439"/>
    <w:rsid w:val="00F2228E"/>
    <w:rsid w:val="00F22958"/>
    <w:rsid w:val="00F2328D"/>
    <w:rsid w:val="00F23E37"/>
    <w:rsid w:val="00F24323"/>
    <w:rsid w:val="00F2463A"/>
    <w:rsid w:val="00F2494A"/>
    <w:rsid w:val="00F25339"/>
    <w:rsid w:val="00F27522"/>
    <w:rsid w:val="00F30B1B"/>
    <w:rsid w:val="00F313C3"/>
    <w:rsid w:val="00F31B7C"/>
    <w:rsid w:val="00F32F83"/>
    <w:rsid w:val="00F3441D"/>
    <w:rsid w:val="00F35E6E"/>
    <w:rsid w:val="00F36204"/>
    <w:rsid w:val="00F36785"/>
    <w:rsid w:val="00F37044"/>
    <w:rsid w:val="00F37EC8"/>
    <w:rsid w:val="00F4089C"/>
    <w:rsid w:val="00F42E14"/>
    <w:rsid w:val="00F43D65"/>
    <w:rsid w:val="00F43F0E"/>
    <w:rsid w:val="00F44783"/>
    <w:rsid w:val="00F45719"/>
    <w:rsid w:val="00F474CE"/>
    <w:rsid w:val="00F47681"/>
    <w:rsid w:val="00F47D39"/>
    <w:rsid w:val="00F47D52"/>
    <w:rsid w:val="00F50CDE"/>
    <w:rsid w:val="00F51367"/>
    <w:rsid w:val="00F513A1"/>
    <w:rsid w:val="00F53AEA"/>
    <w:rsid w:val="00F53E22"/>
    <w:rsid w:val="00F54F2F"/>
    <w:rsid w:val="00F57EEA"/>
    <w:rsid w:val="00F60A7E"/>
    <w:rsid w:val="00F64304"/>
    <w:rsid w:val="00F65C91"/>
    <w:rsid w:val="00F66512"/>
    <w:rsid w:val="00F6685F"/>
    <w:rsid w:val="00F67F67"/>
    <w:rsid w:val="00F7028B"/>
    <w:rsid w:val="00F70B26"/>
    <w:rsid w:val="00F70BB2"/>
    <w:rsid w:val="00F70DB6"/>
    <w:rsid w:val="00F70FFF"/>
    <w:rsid w:val="00F72C2E"/>
    <w:rsid w:val="00F73FE1"/>
    <w:rsid w:val="00F7458F"/>
    <w:rsid w:val="00F7679F"/>
    <w:rsid w:val="00F77D3B"/>
    <w:rsid w:val="00F809FB"/>
    <w:rsid w:val="00F80BB6"/>
    <w:rsid w:val="00F8362D"/>
    <w:rsid w:val="00F855E9"/>
    <w:rsid w:val="00F86A23"/>
    <w:rsid w:val="00F87120"/>
    <w:rsid w:val="00F93F20"/>
    <w:rsid w:val="00F96701"/>
    <w:rsid w:val="00F97056"/>
    <w:rsid w:val="00FA5B41"/>
    <w:rsid w:val="00FA5D72"/>
    <w:rsid w:val="00FA6C38"/>
    <w:rsid w:val="00FA75E0"/>
    <w:rsid w:val="00FB13CF"/>
    <w:rsid w:val="00FB1F73"/>
    <w:rsid w:val="00FB4539"/>
    <w:rsid w:val="00FB5A82"/>
    <w:rsid w:val="00FB7DD5"/>
    <w:rsid w:val="00FC0150"/>
    <w:rsid w:val="00FC0329"/>
    <w:rsid w:val="00FC184D"/>
    <w:rsid w:val="00FC2463"/>
    <w:rsid w:val="00FC3BBC"/>
    <w:rsid w:val="00FC4CF2"/>
    <w:rsid w:val="00FC5D10"/>
    <w:rsid w:val="00FC6005"/>
    <w:rsid w:val="00FD095E"/>
    <w:rsid w:val="00FD1316"/>
    <w:rsid w:val="00FD14AF"/>
    <w:rsid w:val="00FD318C"/>
    <w:rsid w:val="00FD38DC"/>
    <w:rsid w:val="00FD4D61"/>
    <w:rsid w:val="00FD5069"/>
    <w:rsid w:val="00FD598A"/>
    <w:rsid w:val="00FD675D"/>
    <w:rsid w:val="00FD6C3A"/>
    <w:rsid w:val="00FE4731"/>
    <w:rsid w:val="00FE71A0"/>
    <w:rsid w:val="00FE782E"/>
    <w:rsid w:val="00FF0A8A"/>
    <w:rsid w:val="00FF1605"/>
    <w:rsid w:val="00FF5E8E"/>
    <w:rsid w:val="00FF6B0A"/>
    <w:rsid w:val="00FF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F0E9"/>
  <w15:docId w15:val="{5FC087F0-FDB7-4401-ACF7-945C5C31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0B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D4E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0E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1C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CE9"/>
  </w:style>
  <w:style w:type="paragraph" w:styleId="Pieddepage">
    <w:name w:val="footer"/>
    <w:basedOn w:val="Normal"/>
    <w:link w:val="PieddepageCar"/>
    <w:uiPriority w:val="99"/>
    <w:unhideWhenUsed/>
    <w:rsid w:val="006A1C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1CE9"/>
  </w:style>
  <w:style w:type="character" w:styleId="Lienhypertexte">
    <w:name w:val="Hyperlink"/>
    <w:basedOn w:val="Policepardfaut"/>
    <w:uiPriority w:val="99"/>
    <w:unhideWhenUsed/>
    <w:rsid w:val="00774FB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FB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13D0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E10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10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10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10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1078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0D4E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636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Robenson</dc:creator>
  <cp:lastModifiedBy>Maumide Augustin</cp:lastModifiedBy>
  <cp:revision>85</cp:revision>
  <cp:lastPrinted>2016-09-19T18:53:00Z</cp:lastPrinted>
  <dcterms:created xsi:type="dcterms:W3CDTF">2023-05-30T18:37:00Z</dcterms:created>
  <dcterms:modified xsi:type="dcterms:W3CDTF">2025-09-12T03:07:00Z</dcterms:modified>
</cp:coreProperties>
</file>